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CC9E" w14:textId="0E812764" w:rsidR="00C520F9" w:rsidRDefault="006C4966"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0C5BF" wp14:editId="66ADEDE6">
                <wp:simplePos x="0" y="0"/>
                <wp:positionH relativeFrom="column">
                  <wp:posOffset>-390525</wp:posOffset>
                </wp:positionH>
                <wp:positionV relativeFrom="paragraph">
                  <wp:posOffset>332105</wp:posOffset>
                </wp:positionV>
                <wp:extent cx="2209800" cy="1371600"/>
                <wp:effectExtent l="0" t="0" r="19050" b="19050"/>
                <wp:wrapNone/>
                <wp:docPr id="3" name="Akış Çizelgesi: Öteki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AF714" w14:textId="77777777" w:rsidR="006C4966" w:rsidRPr="002E06B7" w:rsidRDefault="006C4966" w:rsidP="006C4966">
                            <w:pPr>
                              <w:spacing w:after="0" w:line="240" w:lineRule="auto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SATINALMA YOLU İLE MAL VE MALZEME GİRİŞİ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00C5B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" o:spid="_x0000_s1026" type="#_x0000_t176" style="position:absolute;margin-left:-30.75pt;margin-top:26.15pt;width:17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KGpAIAAHIFAAAOAAAAZHJzL2Uyb0RvYy54bWysVF1OGzEQfq/UO1h+L7sb/iM2KAqiqoQg&#10;KlQ8O147a+G1XXvyAxfoDfrKFdozAPfq2LtZEEWtVDUPjmdn5vPMNz9Hx+tGk6XwQVlT0mIrp0QY&#10;bitl5iX9cnX64YCSAMxUTFsjSnorAj0evX93tHJDMbC11ZXwBEFMGK5cSWsAN8yywGvRsLBlnTCo&#10;lNY3DFD086zybIXojc4Geb6XrayvnLdchIBfT1olHSV8KQWHCymDAKJLirFBOn06Z/HMRkdsOPfM&#10;1Yp3YbB/iKJhyuCjPdQJA0YWXv0G1SjubbAStrhtMiul4iLlgNkU+atsLmvmRMoFyQmupyn8P1h+&#10;vpx6oqqSblNiWIMlGt88/ny6Jw/f1J3QcxHUkDx8B3GjyOOPp3stGrIdaVu5METvSzf1nRTwGjlY&#10;S9/Ef8yOrBPVtz3VYg2E48fBID88yLEiHHXF9n6xhwLiZM/uzgf4KGxD4qWkUtvVpGYexhqENwzE&#10;tC174p0tzwK0/hs/BIsxtlGlG9xqEQPT5rOQmHSMI3mndhMT7cmSYaMwzoWB3VZVs0q0n3dz/HVB&#10;9h4p5AQYkaXSuscu/oTdxtrZR1eRurV3zv/u3Hukl62B3rlRxvq3ADQUXQKytd+Q1FITWYL1bN0V&#10;dGarW+wOb9uxCY6fKqzFGQswZR7nBOuHsw8XeMTylNR2N0pq6+/e+h7tsX1RS8kK566k4euCeUGJ&#10;/mSwsQ+LnZ04qEnY2d0foOBfamYvNWbRTCxWrMAt43i6RnvQm6v0trnGFTGOr6KKGY5vl5SD3wgT&#10;aPcBLhkuxuNkhsPpGJyZS8cjeCQ4ttXV+pp51zUkYC+f282MsuGrFmxto6ex4wVYqVJ/RopbXjvq&#10;cbBTD3VLKG6Ol3Kyel6Vo18AAAD//wMAUEsDBBQABgAIAAAAIQCzFrQU3wAAAAoBAAAPAAAAZHJz&#10;L2Rvd25yZXYueG1sTI89T8MwEIZ3JP6DdUhsrd1EtaI0TgVICCYkAgxsdnxNQmM7it02/HuOCbb7&#10;ePTec9V+cSM74xyH4BVs1gIY+jbYwXcK3t8eVwWwmLS3egweFXxjhH19fVXp0oaLf8VzkzpGIT6W&#10;WkGf0lRyHtsenY7rMKGn3SHMTidq547bWV8o3I08E0JypwdPF3o94UOP7bE5OQW5Mc+TMF/6I2ue&#10;PvP7I0qRvyh1e7Pc7YAlXNIfDL/6pA41OZlw8jayUcFKbraEKthmOTACskLSwFAhixx4XfH/L9Q/&#10;AAAA//8DAFBLAQItABQABgAIAAAAIQC2gziS/gAAAOEBAAATAAAAAAAAAAAAAAAAAAAAAABbQ29u&#10;dGVudF9UeXBlc10ueG1sUEsBAi0AFAAGAAgAAAAhADj9If/WAAAAlAEAAAsAAAAAAAAAAAAAAAAA&#10;LwEAAF9yZWxzLy5yZWxzUEsBAi0AFAAGAAgAAAAhAO41MoakAgAAcgUAAA4AAAAAAAAAAAAAAAAA&#10;LgIAAGRycy9lMm9Eb2MueG1sUEsBAi0AFAAGAAgAAAAhALMWtBTfAAAACgEAAA8AAAAAAAAAAAAA&#10;AAAA/gQAAGRycy9kb3ducmV2LnhtbFBLBQYAAAAABAAEAPMAAAAKBgAAAAA=&#10;" fillcolor="#5b9bd5 [3208]" strokecolor="#1f4d78 [1608]" strokeweight="1pt">
                <v:textbox>
                  <w:txbxContent>
                    <w:p w14:paraId="586AF714" w14:textId="77777777" w:rsidR="006C4966" w:rsidRPr="002E06B7" w:rsidRDefault="006C4966" w:rsidP="006C4966">
                      <w:pPr>
                        <w:spacing w:after="0" w:line="240" w:lineRule="auto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2E06B7">
                        <w:rPr>
                          <w:color w:val="002060"/>
                        </w:rPr>
                        <w:t>SATINALMA YOLU İLE MAL VE MALZEME GİRİŞİ</w:t>
                      </w:r>
                    </w:p>
                  </w:txbxContent>
                </v:textbox>
              </v:shape>
            </w:pict>
          </mc:Fallback>
        </mc:AlternateContent>
      </w:r>
    </w:p>
    <w:p w14:paraId="407B65E8" w14:textId="3F64959A" w:rsidR="00C520F9" w:rsidRDefault="00170499">
      <w:pPr>
        <w:spacing w:after="0" w:line="240" w:lineRule="auto"/>
      </w:pP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5CBE7" wp14:editId="7F7FA544">
                <wp:simplePos x="0" y="0"/>
                <wp:positionH relativeFrom="margin">
                  <wp:posOffset>6120130</wp:posOffset>
                </wp:positionH>
                <wp:positionV relativeFrom="paragraph">
                  <wp:posOffset>4793614</wp:posOffset>
                </wp:positionV>
                <wp:extent cx="257175" cy="466725"/>
                <wp:effectExtent l="9525" t="9525" r="0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4667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02BE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" o:spid="_x0000_s1026" type="#_x0000_t67" style="position:absolute;margin-left:481.9pt;margin-top:377.45pt;width:20.25pt;height:36.75pt;rotation:-90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dhQIAABAFAAAOAAAAZHJzL2Uyb0RvYy54bWysVM1u2zAMvg/YOwi6r06C/GxBnSJrkGFA&#10;0RZoh54ZWY6NyaJGKXG6l+kz7B269xolu7/raZgPAilSH8mPpI9PDo0Re02+RpvL4dFACm0VFrXd&#10;5vLb9frDRyl8AFuAQatzeau9PFm8f3fcurkeYYWm0CQYxPp563JZheDmWeZVpRvwR+i0ZWOJ1EBg&#10;lbZZQdAyemOy0WAwzVqkwhEq7T3frjqjXCT8stQqXJSl10GYXHJuIZ2Uzk08s8UxzLcErqpVnwb8&#10;QxYN1JaDPkKtIIDYUf0XVFMrQo9lOFLYZFiWtdKpBq5mOHhVzVUFTqdamBzvHmny/w9Wne8vSdRF&#10;LqdSWGi4Rcvfd3B/d/9LXHwX00hQ6/yc/a7cJfWaZzFWeyipEYTM6nDK3eAvkcBliUPi+PaRY30I&#10;QvHlaDIbziZSKDaNp9PZaBJDZB1WxHTkwxeNjYhCLgts7ZII24QM+zMfOv8Hv/jGo6mLdW1MUmi7&#10;OTUk9sA9H68/Dj+v+hAv3IwVbUxnzEkLBTx7pYHAYuOYDW+3UoDZ8lCrQCn2i9f+jSApeAWF7kJP&#10;Eh9dsr17KvQFTqxiBb7qniRTn6yxEU+nGe6Ljo3oqI/SBotb7l2in0vwTq1rRjsDHy6BeIr5kjcz&#10;XPBRGuRisZekqJB+vnUf/Xm42CpFy1vBRPzYAWkpzFfLY/dpOB7HNUrKeDIbsULPLZvnFrtrTpGb&#10;MEzZJTH6B/MgloTNDS/wMkZlE1jFsTvKe+U0dNvKvwCll8vkxqvjIJzZK6cieOQp8nh9uAFy/dwE&#10;HrhzfNggmL+anM43vrS43AUs6zRWT7xyq6LCa5ea1v8i4l4/15PX049s8QcAAP//AwBQSwMEFAAG&#10;AAgAAAAhAFr8q7/iAAAADAEAAA8AAABkcnMvZG93bnJldi54bWxMj8tOwzAQRfdI/IM1SGwQtVOi&#10;pg1xqopH1S2FRZZu7MYBexxstw39etwVLEdzdO+51XK0hhyVD71DDtmEAVHYOtljx+Hj/fV+DiRE&#10;gVIYh4rDjwqwrK+vKlFKd8I3ddzGjqQQDKXgoGMcSkpDq5UVYeIGhem3d96KmE7fUenFKYVbQ6eM&#10;zagVPaYGLQb1pFX7tT1YDs3s+/zcrO682X+yTb7RbN34F85vb8bVI5CoxvgHw0U/qUOdnHbugDIQ&#10;w2GRFw8J5VAUWQ7kQrApS2t2HOZZtgBaV/T/iPoXAAD//wMAUEsBAi0AFAAGAAgAAAAhALaDOJL+&#10;AAAA4QEAABMAAAAAAAAAAAAAAAAAAAAAAFtDb250ZW50X1R5cGVzXS54bWxQSwECLQAUAAYACAAA&#10;ACEAOP0h/9YAAACUAQAACwAAAAAAAAAAAAAAAAAvAQAAX3JlbHMvLnJlbHNQSwECLQAUAAYACAAA&#10;ACEAoUQZ3YUCAAAQBQAADgAAAAAAAAAAAAAAAAAuAgAAZHJzL2Uyb0RvYy54bWxQSwECLQAUAAYA&#10;CAAAACEAWvyrv+IAAAAMAQAADwAAAAAAAAAAAAAAAADfBAAAZHJzL2Rvd25yZXYueG1sUEsFBgAA&#10;AAAEAAQA8wAAAO4FAAAAAA==&#10;" adj="15649" fillcolor="#4f81bd" strokecolor="#385d8a" strokeweight="2pt">
                <w10:wrap anchorx="margin"/>
              </v:shape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12EB1" wp14:editId="2BADEBF4">
                <wp:simplePos x="0" y="0"/>
                <wp:positionH relativeFrom="column">
                  <wp:posOffset>2019300</wp:posOffset>
                </wp:positionH>
                <wp:positionV relativeFrom="paragraph">
                  <wp:posOffset>4715510</wp:posOffset>
                </wp:positionV>
                <wp:extent cx="3486150" cy="600075"/>
                <wp:effectExtent l="0" t="0" r="19050" b="28575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67A7B" w14:textId="77777777" w:rsidR="00170499" w:rsidRPr="002E06B7" w:rsidRDefault="00170499" w:rsidP="00170499">
                            <w:p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Düzenlenen Taşınır İşlem fişine (3 Nüsha) Firma tarafından kaşe ve ıslak imza yapılır. </w:t>
                            </w:r>
                          </w:p>
                          <w:p w14:paraId="2485B786" w14:textId="77777777" w:rsidR="00170499" w:rsidRPr="00F609B0" w:rsidRDefault="00170499" w:rsidP="0017049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E512EB1" id="Yuvarlatılmış Dikdörtgen 24" o:spid="_x0000_s1027" style="position:absolute;margin-left:159pt;margin-top:371.3pt;width:274.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MrmwIAAGUFAAAOAAAAZHJzL2Uyb0RvYy54bWysVM1O3DAQvlfqO1i+lyTbXaArsmgFoqqE&#10;AAEV6tHr2LtR/dexd5Pty/QZuPQFSt+rYycbEEWtVPWS2J6Zz+Nvvpmj41YrshHga2tKWuzllAjD&#10;bVWbZUk/3p69OaTEB2YqpqwRJd0KT49nr18dNW4qRnZlVSWAIIjx08aVdBWCm2aZ5yuhmd+zThg0&#10;SguaBdzCMquANYiuVTbK8/2ssVA5sFx4j6ennZHOEr6UgodLKb0IRJUUcwvpC+m7iN9sdsSmS2Bu&#10;VfM+DfYPWWhWG7x0gDplgZE11L9B6ZqD9VaGPW51ZqWsuUhvwNcU+bPX3KyYE+ktSI53A03+/8Hy&#10;i80VkLoq6WhMiWEaa/RpvWGgWHi4V/rh/uc3clp/rn58h7AUhqAbctY4P8XQG3cF/c7jMhLQStDx&#10;j08jbeJ5O/As2kA4Hr4dH+4XEywHR9t+nucHkwiaPUY78OG9sJrERUnBrk11jcVMHLPNuQ+d/84P&#10;g2NKXRJpFbZKxDyUuRYSH4jXjlJ0kpY4UUA2DEXBOBcmTDrTilWiO55gVkkdmNQQkVJMgBFZ1koN&#10;2MWfsLtce/8YKpIyh+D878FDRLrZmjAE69pYeAlAhaJnVXb+O5I6aiJLoV20qfjJM54sbLVFQYDt&#10;OsU7flZjCc6ZD1cMsDWwatju4RI/UtmmpLZfUbKy8PWl8+iPikUrJQ22Wkn9lzUDQYn6YFDL74rx&#10;OPZm2ownByPcwFPL4qnFrPWJxcIVOFgcT8voH9RuKcHqO5wK83grmpjheHdJeYDd5iR0IwDnChfz&#10;eXLDfnQsnJsbxyN45Dmq67a9Y+B6HQZU8IXdtSWbPlNi5xsjjZ2vg5V1kukjr30FsJeTlPq5E4fF&#10;033yepyOs18AAAD//wMAUEsDBBQABgAIAAAAIQCNRkZR4gAAAAsBAAAPAAAAZHJzL2Rvd25yZXYu&#10;eG1sTI/BTsMwEETvSPyDtUjcqJMWJWmIU1UgVCEqIUoPPW5jN44a25HtpuHvWU5w290Zzb6pVpPp&#10;2ah86JwVkM4SYMo2Tna2FbD/en0ogIWIVmLvrBLwrQKs6tubCkvprvZTjbvYMgqxoUQBOsah5Dw0&#10;WhkMMzcoS9rJeYORVt9y6fFK4abn8yTJuMHO0geNg3rWqjnvLkbA2+EDN0t9Ohcv+/ftGDYtd34t&#10;xP3dtH4CFtUU/8zwi0/oUBPT0V2sDKwXsEgL6hIF5I/zDBg5iiyny5GGRZ4Cryv+v0P9AwAA//8D&#10;AFBLAQItABQABgAIAAAAIQC2gziS/gAAAOEBAAATAAAAAAAAAAAAAAAAAAAAAABbQ29udGVudF9U&#10;eXBlc10ueG1sUEsBAi0AFAAGAAgAAAAhADj9If/WAAAAlAEAAAsAAAAAAAAAAAAAAAAALwEAAF9y&#10;ZWxzLy5yZWxzUEsBAi0AFAAGAAgAAAAhAEa2YyubAgAAZQUAAA4AAAAAAAAAAAAAAAAALgIAAGRy&#10;cy9lMm9Eb2MueG1sUEsBAi0AFAAGAAgAAAAhAI1GRlHiAAAACwEAAA8AAAAAAAAAAAAAAAAA9QQA&#10;AGRycy9kb3ducmV2LnhtbFBLBQYAAAAABAAEAPMAAAAEBgAAAAA=&#10;" fillcolor="#5b9bd5 [3208]" strokecolor="#1f4d78 [1608]" strokeweight="1pt">
                <v:stroke joinstyle="miter"/>
                <v:textbox>
                  <w:txbxContent>
                    <w:p w14:paraId="65B67A7B" w14:textId="77777777" w:rsidR="00170499" w:rsidRPr="002E06B7" w:rsidRDefault="00170499" w:rsidP="00170499">
                      <w:p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  <w:szCs w:val="24"/>
                        </w:rPr>
                        <w:t xml:space="preserve">Düzenlenen Taşınır İşlem fişine (3 Nüsha) Firma tarafından kaşe ve ıslak imza yapılır. </w:t>
                      </w:r>
                    </w:p>
                    <w:p w14:paraId="2485B786" w14:textId="77777777" w:rsidR="00170499" w:rsidRPr="00F609B0" w:rsidRDefault="00170499" w:rsidP="0017049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44988" wp14:editId="424C5255">
                <wp:simplePos x="0" y="0"/>
                <wp:positionH relativeFrom="margin">
                  <wp:posOffset>1176655</wp:posOffset>
                </wp:positionH>
                <wp:positionV relativeFrom="paragraph">
                  <wp:posOffset>3631565</wp:posOffset>
                </wp:positionV>
                <wp:extent cx="5543550" cy="6381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7853D" w14:textId="77777777" w:rsidR="000766A9" w:rsidRPr="002E06B7" w:rsidRDefault="000766A9" w:rsidP="000766A9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Satın alınan malzemeler muayene evrakları ile birlikte ilgili 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birimler</w:t>
                            </w: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 tarafından birimimize gönderildikten sonra Birimimizde Taşınır Kayıt ve Yönetim Sistemine (TKYS) Giriş işlemi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844988" id="Dikdörtgen 1" o:spid="_x0000_s1028" style="position:absolute;margin-left:92.65pt;margin-top:285.95pt;width:436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qQhQIAAFQFAAAOAAAAZHJzL2Uyb0RvYy54bWysVMFu2zAMvQ/YPwi6r07SuO2COkXQosOA&#10;oivWDj0rshQLkyWNUmJnH7Yf2I+Nkhy36IoNGOaDTInkE/lI6vyibzXZCfDKmopOjyaUCMNtrcym&#10;ol8ert+dUeIDMzXT1oiK7oWnF8u3b847txAz21hdCyAIYvyicxVtQnCLovC8ES3zR9YJg0ppoWUB&#10;t7ApamAdore6mE0mJ0VnoXZgufAeT6+yki4TvpSCh09SehGIrijGFtIKaV3HtVies8UGmGsUH8Jg&#10;/xBFy5TBS0eoKxYY2YL6DapVHKy3Mhxx2xZWSsVFygGzmU5eZHPfMCdSLkiOdyNN/v/B8tvdHRBV&#10;Y+0oMazFEl2pr/XPHxA2wpBpJKhzfoF29+4Ohp1HMWbbS2jjH/MgfSJ1P5Iq+kA4Hpbl/LgskXuO&#10;upPjs+lpGUGLJ28HPnwQtiVRqChg0RKXbHfjQzY9mMTLtIlnMagcRpLCXous/Cwk5oMXzxJI6iRx&#10;qYHsGPYA41yYUGZVw2qRj8sJfkNYo0cKUhsEjMhSaT1iT/+EnUMe7KOrSI04Ok/+7jx6pJutCaNz&#10;q4yF1wB0SMVCXmW2P5CUqYkshX7dp1rPDmVd23qP9QebB8M7fq2wCDfMhzsGOAlYN5zu8AkXqW1X&#10;UTtIlDQWvr92Hu2xQVFLSYeTVVH/bctAUKI/Gmzd99P5PI5i2szL0xlu4Llm/Vxjtu2lxcJhe2J0&#10;SYz2QR9ECbZ9xEdgFW9FFTMc764oD3DYXIY88fiMcLFaJTMcP8fCjbl3PIJHnmOTPfSPDNzQiQF7&#10;+NYeppAtXjRkto2exq62wUqVujUynXkdKoCjm1ppeGbi2/B8n6yeHsPlLwAAAP//AwBQSwMEFAAG&#10;AAgAAAAhAKSRocTjAAAADAEAAA8AAABkcnMvZG93bnJldi54bWxMj8tOwzAQRfdI/IM1SGwQdVKa&#10;JoQ4FUUCVV3Rh8TWjd0kqj0OsdOGv2e6guWdObpzpliM1rCz7n3rUEA8iYBprJxqsRaw370/ZsB8&#10;kKikcagF/GgPi/L2ppC5chfc6PM21IxK0OdSQBNCl3Puq0Zb6Seu00i7o+utDBT7mqteXqjcGj6N&#10;ojm3skW60MhOvzW6Om0HK2C9/q5XSxy649dHOtucluaTP8RC3N+Nry/Agh7DHwxXfVKHkpwObkDl&#10;maGcJU+ECkjS+BnYlYiSjEYHAfN0OgNeFvz/E+UvAAAA//8DAFBLAQItABQABgAIAAAAIQC2gziS&#10;/gAAAOEBAAATAAAAAAAAAAAAAAAAAAAAAABbQ29udGVudF9UeXBlc10ueG1sUEsBAi0AFAAGAAgA&#10;AAAhADj9If/WAAAAlAEAAAsAAAAAAAAAAAAAAAAALwEAAF9yZWxzLy5yZWxzUEsBAi0AFAAGAAgA&#10;AAAhAJiTWpCFAgAAVAUAAA4AAAAAAAAAAAAAAAAALgIAAGRycy9lMm9Eb2MueG1sUEsBAi0AFAAG&#10;AAgAAAAhAKSRocTjAAAADAEAAA8AAAAAAAAAAAAAAAAA3wQAAGRycy9kb3ducmV2LnhtbFBLBQYA&#10;AAAABAAEAPMAAADvBQAAAAA=&#10;" fillcolor="#5b9bd5 [3208]" strokecolor="#1f4d78 [1608]" strokeweight="1pt">
                <v:textbox>
                  <w:txbxContent>
                    <w:p w14:paraId="43B7853D" w14:textId="77777777" w:rsidR="000766A9" w:rsidRPr="002E06B7" w:rsidRDefault="000766A9" w:rsidP="000766A9">
                      <w:pPr>
                        <w:spacing w:after="0" w:line="240" w:lineRule="auto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  <w:szCs w:val="24"/>
                        </w:rPr>
                        <w:t xml:space="preserve">Satın alınan malzemeler muayene evrakları ile birlikte ilgili </w:t>
                      </w:r>
                      <w:r>
                        <w:rPr>
                          <w:color w:val="002060"/>
                          <w:szCs w:val="24"/>
                        </w:rPr>
                        <w:t>birimler</w:t>
                      </w:r>
                      <w:r w:rsidRPr="002E06B7">
                        <w:rPr>
                          <w:color w:val="002060"/>
                          <w:szCs w:val="24"/>
                        </w:rPr>
                        <w:t xml:space="preserve"> tarafından birimimize gönderildikten sonra Birimimizde Taşınır Kayıt ve Yönetim Sistemine (TKYS) Giriş işlemi yapılır.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2B696" wp14:editId="48451ABD">
                <wp:simplePos x="0" y="0"/>
                <wp:positionH relativeFrom="margin">
                  <wp:posOffset>3524250</wp:posOffset>
                </wp:positionH>
                <wp:positionV relativeFrom="paragraph">
                  <wp:posOffset>3343910</wp:posOffset>
                </wp:positionV>
                <wp:extent cx="257175" cy="219075"/>
                <wp:effectExtent l="19050" t="0" r="28575" b="47625"/>
                <wp:wrapNone/>
                <wp:docPr id="44" name="Aşağı O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5744E1" id="Aşağı Ok 44" o:spid="_x0000_s1026" type="#_x0000_t67" style="position:absolute;margin-left:277.5pt;margin-top:263.3pt;width:20.25pt;height:17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JBggIAAEEFAAAOAAAAZHJzL2Uyb0RvYy54bWysVMFu2zAMvQ/YPwi6r7aDZF2DOkXQosOA&#10;oi2WDj2rslQbk0WNUuJkP9Nv2D90/zVKdtyiLXYYloNCieQT+fyo45Nta9hGoW/Alrw4yDlTVkLV&#10;2PuSf7s5//CJMx+ErYQBq0q+U56fLN6/O+7cXE2gBlMpZARi/bxzJa9DcPMs87JWrfAH4JQlpwZs&#10;RaAt3mcVio7QW5NN8vxj1gFWDkEq7+n0rHfyRcLXWslwpbVXgZmSU20hrZjWu7hmi2Mxv0fh6kYO&#10;ZYh/qKIVjaVLR6gzEQRbY/MKqm0kggcdDiS0GWjdSJV6oG6K/EU3q1o4lXohcrwbafL/D1Zebq6R&#10;NVXJp1POrGjpGy1/P4jHh8df7Oo7o1OiqHN+TpErd43DzpMZ+91qbOM/dcK2idbdSKvaBibpcDI7&#10;LA5nnElyTYqjnGxCyZ6SHfrwWUHLolHyCjq7RIQuMSo2Fz708fs4So4V9TUkK+yMimUY+1Vpaife&#10;mrKTkNSpQbYRJAEhpbKh6F21qFR/PMvpNxQ1ZqQSE2BE1o0xI/YAEEX6GruvdYiPqSrpcEzO/1ZY&#10;nzxmpJvBhjG5bSzgWwCGuhpu7uP3JPXURJbuoNrRx0bop8A7ed4Q4RfCh2uBJHsaEBrlcEWLNtCV&#10;HAaLsxrw51vnMZ7USF7OOhqjkvsfa4GKM/PFkk6Piuk0zl3aTGeHE9rgc8/dc49dt6dAn6mgR8PJ&#10;ZMb4YPamRmhvaeKX8VZyCSvp7pLLgPvNaejHm94MqZbLFEaz5kS4sCsnI3hkNWrpZnsr0A2qCyTX&#10;S9iPnJi/0F0fGzMtLNcBdJNE+cTrwDfNaRLO8KbEh+D5PkU9vXyLPwAAAP//AwBQSwMEFAAGAAgA&#10;AAAhABrAxvveAAAACwEAAA8AAABkcnMvZG93bnJldi54bWxMj8FOwzAQRO9I/IO1SNyo7VaOII1T&#10;ISQ4Q4kQRzd2k4C9DrHbBr6e5URvM9rR7JtqMwfPjm5KQ0QNciGAOWyjHbDT0Lw+3twCS9mgNT6i&#10;0/DtEmzqy4vKlDae8MUdt7ljVIKpNBr6nMeS89T2Lpi0iKNDuu3jFEwmO3XcTuZE5cHzpRAFD2ZA&#10;+tCb0T30rv3cHoKGn4G3Ijy/ZfG++vp4kr6RK2y0vr6a79fAspvzfxj+8AkdamLaxQPaxLwGpRRt&#10;ySSWRQGMEupOKWA7EoWUwOuKn2+ofwEAAP//AwBQSwECLQAUAAYACAAAACEAtoM4kv4AAADhAQAA&#10;EwAAAAAAAAAAAAAAAAAAAAAAW0NvbnRlbnRfVHlwZXNdLnhtbFBLAQItABQABgAIAAAAIQA4/SH/&#10;1gAAAJQBAAALAAAAAAAAAAAAAAAAAC8BAABfcmVscy8ucmVsc1BLAQItABQABgAIAAAAIQCR6QJB&#10;ggIAAEEFAAAOAAAAAAAAAAAAAAAAAC4CAABkcnMvZTJvRG9jLnhtbFBLAQItABQABgAIAAAAIQAa&#10;wMb73gAAAAsBAAAPAAAAAAAAAAAAAAAAANwEAABkcnMvZG93bnJldi54bWxQSwUGAAAAAAQABADz&#10;AAAA5w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FDF2F" wp14:editId="750AD1AE">
                <wp:simplePos x="0" y="0"/>
                <wp:positionH relativeFrom="column">
                  <wp:posOffset>1876425</wp:posOffset>
                </wp:positionH>
                <wp:positionV relativeFrom="paragraph">
                  <wp:posOffset>2572385</wp:posOffset>
                </wp:positionV>
                <wp:extent cx="3676650" cy="70485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3C1A1" w14:textId="77777777" w:rsidR="000766A9" w:rsidRPr="002E06B7" w:rsidRDefault="000766A9" w:rsidP="000766A9">
                            <w:pPr>
                              <w:spacing w:after="0" w:line="240" w:lineRule="auto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İlgili 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Birim</w:t>
                            </w: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 Üst Yazı, Fatura, Muayene ve Mal Malzeme Teslim tutanağı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nı</w:t>
                            </w: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 birimi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mi</w:t>
                            </w: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>ze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3FDF2F" id="Dikdörtgen 19" o:spid="_x0000_s1029" style="position:absolute;margin-left:147.75pt;margin-top:202.55pt;width:289.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h0ggIAAE8FAAAOAAAAZHJzL2Uyb0RvYy54bWysVMFu2zAMvQ/YPwi6r3bSJG2DOEWQosOA&#10;oi3WDj0rshQLkyWNUmJnH7Yf2I+Nkh236IoNGOaDTInkE/lIanHZ1prsBXhlTUFHJzklwnBbKrMt&#10;6JfH6w/nlPjATMm0NaKgB+Hp5fL9u0Xj5mJsK6tLAQRBjJ83rqBVCG6eZZ5Xomb+xDphUCkt1Czg&#10;FrZZCaxB9Fpn4zyfZY2F0oHlwns8veqUdJnwpRQ83EnpRSC6oBhbSCukdRPXbLlg8y0wVyneh8H+&#10;IYqaKYOXDlBXLDCyA/UbVK04WG9lOOG2zqyUiouUA2Yzyl9l81AxJ1IuSI53A03+/8Hy2/09EFVi&#10;7S4oMazGGl2pr+XPHxC2whA8RYoa5+do+eDuod95FGO+rYQ6/jET0iZaDwOtog2E4+Hp7Gw2myL7&#10;HHVn+eQcZYTJnr0d+PBR2JpEoaCAZUtssv2ND53p0QT9YjTd/UkKBy1iCNp8FhJTwRvHyTs1kVhr&#10;IHuG5WecCxOmnapipeiOpzl+fTyDR4ouAUZkqbQesEd/wu5i7e2jq0g9ODjnf3cePNLN1oTBuVbG&#10;wlsAOoz6BGRnfySpoyayFNpNm8p8Gi3jycaWByw92G4mvOPXCtm/YT7cM8AhwILhYIc7XKS2TUFt&#10;L1FSWfj+1nm0x95ELSUNDlVB/bcdA0GJ/mSway9Gk0mcwrSZTM/GuIGXms1LjdnVa4uFG+ET4ngS&#10;o33QR1GCrZ9w/lfxVlQxw/HugvIAx806dMOOLwgXq1Uyw8lzLNyYB8cjeOQ5dtdj+8TA9S0YsHlv&#10;7XEA2fxVJ3a20dPY1S5YqVKbPvPaVwCnNrVS/8LEZ+HlPlk9v4PLXwAAAP//AwBQSwMEFAAGAAgA&#10;AAAhAO/pV5DiAAAACwEAAA8AAABkcnMvZG93bnJldi54bWxMj8FOwzAMhu9IvENkJC6IpZnabZS6&#10;E0MCoZ3YmLRr1mRttcQpTbqVtyc7wdH2p9/fXyxHa9hZ9751hCAmCTBNlVMt1Qi7r7fHBTAfJClp&#10;HGmEH+1hWd7eFDJX7kIbfd6GmsUQ8rlEaELocs591Wgr/cR1muLt6HorQxz7mqteXmK4NXyaJDNu&#10;ZUvxQyM7/dro6rQdLMJ6/V1/rGjojvv3ebo5rcwnfxCI93fjyzOwoMfwB8NVP6pDGZ0ObiDlmUGY&#10;PmVZRBHSJBPAIrGYp3FzQMjETAAvC/6/Q/kLAAD//wMAUEsBAi0AFAAGAAgAAAAhALaDOJL+AAAA&#10;4QEAABMAAAAAAAAAAAAAAAAAAAAAAFtDb250ZW50X1R5cGVzXS54bWxQSwECLQAUAAYACAAAACEA&#10;OP0h/9YAAACUAQAACwAAAAAAAAAAAAAAAAAvAQAAX3JlbHMvLnJlbHNQSwECLQAUAAYACAAAACEA&#10;mdz4dIICAABPBQAADgAAAAAAAAAAAAAAAAAuAgAAZHJzL2Uyb0RvYy54bWxQSwECLQAUAAYACAAA&#10;ACEA7+lXkOIAAAALAQAADwAAAAAAAAAAAAAAAADcBAAAZHJzL2Rvd25yZXYueG1sUEsFBgAAAAAE&#10;AAQA8wAAAOsFAAAAAA==&#10;" fillcolor="#5b9bd5 [3208]" strokecolor="#1f4d78 [1608]" strokeweight="1pt">
                <v:textbox>
                  <w:txbxContent>
                    <w:p w14:paraId="7FF3C1A1" w14:textId="77777777" w:rsidR="000766A9" w:rsidRPr="002E06B7" w:rsidRDefault="000766A9" w:rsidP="000766A9">
                      <w:pPr>
                        <w:spacing w:after="0" w:line="240" w:lineRule="auto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  <w:szCs w:val="24"/>
                        </w:rPr>
                        <w:t xml:space="preserve">İlgili </w:t>
                      </w:r>
                      <w:r>
                        <w:rPr>
                          <w:color w:val="002060"/>
                          <w:szCs w:val="24"/>
                        </w:rPr>
                        <w:t>Birim</w:t>
                      </w:r>
                      <w:r w:rsidRPr="002E06B7">
                        <w:rPr>
                          <w:color w:val="002060"/>
                          <w:szCs w:val="24"/>
                        </w:rPr>
                        <w:t xml:space="preserve"> Üst Yazı, Fatura, Muayene ve Mal Malzeme Teslim tutanağı</w:t>
                      </w:r>
                      <w:r>
                        <w:rPr>
                          <w:color w:val="002060"/>
                          <w:szCs w:val="24"/>
                        </w:rPr>
                        <w:t>nı</w:t>
                      </w:r>
                      <w:r w:rsidRPr="002E06B7">
                        <w:rPr>
                          <w:color w:val="002060"/>
                          <w:szCs w:val="24"/>
                        </w:rPr>
                        <w:t xml:space="preserve"> birimi</w:t>
                      </w:r>
                      <w:r>
                        <w:rPr>
                          <w:color w:val="002060"/>
                          <w:szCs w:val="24"/>
                        </w:rPr>
                        <w:t>mi</w:t>
                      </w:r>
                      <w:r w:rsidRPr="002E06B7">
                        <w:rPr>
                          <w:color w:val="002060"/>
                          <w:szCs w:val="24"/>
                        </w:rPr>
                        <w:t>ze gönderilir.</w:t>
                      </w:r>
                    </w:p>
                  </w:txbxContent>
                </v:textbox>
              </v: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D4E21" wp14:editId="5AEBAAF2">
                <wp:simplePos x="0" y="0"/>
                <wp:positionH relativeFrom="margin">
                  <wp:posOffset>3562350</wp:posOffset>
                </wp:positionH>
                <wp:positionV relativeFrom="paragraph">
                  <wp:posOffset>4401185</wp:posOffset>
                </wp:positionV>
                <wp:extent cx="257175" cy="228600"/>
                <wp:effectExtent l="19050" t="0" r="28575" b="38100"/>
                <wp:wrapNone/>
                <wp:docPr id="49" name="Aşağı O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295BBA" id="Aşağı Ok 49" o:spid="_x0000_s1026" type="#_x0000_t67" style="position:absolute;margin-left:280.5pt;margin-top:346.55pt;width:20.25pt;height:1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NchAIAAEEFAAAOAAAAZHJzL2Uyb0RvYy54bWysVM1u2zAMvg/YOwi6r3aCpD9BnSJI0WFA&#10;0RZrh54VWaqNyaJGKXGyl+kz7B269xolO27RFjsMy0EhRfIj+ZnU6dm2MWyj0NdgCz46yDlTVkJZ&#10;24eCf7u7+HTMmQ/ClsKAVQXfKc/P5h8/nLZupsZQgSkVMgKxfta6glchuFmWeVmpRvgDcMqSUQM2&#10;IpCKD1mJoiX0xmTjPD/MWsDSIUjlPd2ed0Y+T/haKxmutfYqMFNwqi2kE9O5imc2PxWzBxSuqmVf&#10;hviHKhpRW0o6QJ2LINga6zdQTS0RPOhwIKHJQOtaqtQDdTPKX3VzWwmnUi9EjncDTf7/wcqrzQ2y&#10;uiz45IQzKxr6Rovfj+Lp8ekXu/7O6JYoap2fkeetu8Fe8yTGfrcam/hPnbBtonU30Kq2gUm6HE+P&#10;RkdTziSZxuPjwzzRnj0HO/Ths4KGRaHgJbR2gQhtYlRsLn2grOS/9yMlVtTVkKSwMyqWYexXpamd&#10;mDVFp0FSS4NsI2gEhJTKhlFnqkSpuutpTr/YKCUZIpKWACOyro0ZsHuAOKRvsTuY3j+GqjSHQ3D+&#10;t8K64CEiZQYbhuCmtoDvARjqqs/c+e9J6qiJLK2g3NHHRui2wDt5URPhl8KHG4E09rQgtMrhmg5t&#10;oC049BJnFeDP9+6jP00jWTlraY0K7n+sBSrOzBdLc3oymkzi3iVlMj0ak4IvLauXFrtulkCfaUSP&#10;hpNJjP7B7EWN0NzTxi9iVjIJKyl3wWXAvbIM3XrTmyHVYpHcaNecCJf21skIHlmNs3S3vRfo+qkL&#10;NK5XsF85MXs1d51vjLSwWAfQdRrKZ157vmlP0+D0b0p8CF7qyev55Zv/AQAA//8DAFBLAwQUAAYA&#10;CAAAACEAB/FVIN8AAAALAQAADwAAAGRycy9kb3ducmV2LnhtbEyPwU7DMBBE70j8g7VI3KjtRg00&#10;ZFMhJDhDGyGObrwkgXgdYrcNfD3mBMfRjGbelJvZDeJIU+g9I+iFAkHceNtzi1DvHq5uQIRo2JrB&#10;MyF8UYBNdX5WmsL6Ez/TcRtbkUo4FAahi3EspAxNR86EhR+Jk/fmJ2diklMr7WROqdwNcqlULp3p&#10;OS10ZqT7jpqP7cEhfPeyUe7pJarX7PP9UQ+1zrhGvLyY725BRJrjXxh+8RM6VIlp7w9sgxgQVrlO&#10;XyJCvs40iJTIlV6B2CNcL9caZFXK/x+qHwAAAP//AwBQSwECLQAUAAYACAAAACEAtoM4kv4AAADh&#10;AQAAEwAAAAAAAAAAAAAAAAAAAAAAW0NvbnRlbnRfVHlwZXNdLnhtbFBLAQItABQABgAIAAAAIQA4&#10;/SH/1gAAAJQBAAALAAAAAAAAAAAAAAAAAC8BAABfcmVscy8ucmVsc1BLAQItABQABgAIAAAAIQCi&#10;TjNchAIAAEEFAAAOAAAAAAAAAAAAAAAAAC4CAABkcnMvZTJvRG9jLnhtbFBLAQItABQABgAIAAAA&#10;IQAH8VUg3wAAAAsBAAAPAAAAAAAAAAAAAAAAAN4EAABkcnMvZG93bnJldi54bWxQSwUGAAAAAAQA&#10;BADzAAAA6g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0766A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CD700" wp14:editId="4BBBF4F4">
                <wp:simplePos x="0" y="0"/>
                <wp:positionH relativeFrom="margin">
                  <wp:posOffset>3481705</wp:posOffset>
                </wp:positionH>
                <wp:positionV relativeFrom="paragraph">
                  <wp:posOffset>2221865</wp:posOffset>
                </wp:positionV>
                <wp:extent cx="257175" cy="295275"/>
                <wp:effectExtent l="19050" t="0" r="28575" b="47625"/>
                <wp:wrapNone/>
                <wp:docPr id="43" name="Aşağı O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295A6" w14:textId="77777777" w:rsidR="000766A9" w:rsidRDefault="000766A9" w:rsidP="000766A9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9CD7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3" o:spid="_x0000_s1030" type="#_x0000_t67" style="position:absolute;margin-left:274.15pt;margin-top:174.95pt;width:20.25pt;height:23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uCjAIAAFMFAAAOAAAAZHJzL2Uyb0RvYy54bWysVM1u2zAMvg/YOwi6r06yZF2DOkXQosOA&#10;og3WDj0rslQbk0WNUmJnL9Nn6Dt07zVKdtyiLXYY5oNMiuTHH5E8Pmlrw7YKfQU25+ODEWfKSigq&#10;e5fz7zfnHz5z5oOwhTBgVc53yvOTxft3x42bqwmUYAqFjECsnzcu52UIbp5lXpaqFv4AnLIk1IC1&#10;CMTiXVagaAi9NtlkNPqUNYCFQ5DKe7o964R8kfC1VjJcae1VYCbnFFtIJ6ZzHc9scSzmdyhcWck+&#10;DPEPUdSisuR0gDoTQbANVq+g6koieNDhQEKdgdaVVCkHymY8epHNdSmcSrlQcbwbyuT/H6y83K6Q&#10;VUXOpx85s6KmN1r+vheP948P7OoHo1sqUeP8nDSv3Qp7zhMZ82011vFPmbA2lXU3lFW1gUm6nMwO&#10;x4czziSJJkezCdGEkj0ZO/Thi4KaRSLnBTR2iQhNqqjYXvjQ6e/1yDhG1MWQqLAzKoZh7DelKZ3o&#10;NVmnRlKnBtlWUAsIKZUN405UikJ117MRfX1Qg0UKMQFGZF0ZM2D3ALFJX2N3sfb60VSlPhyMR38L&#10;rDMeLJJnsGEwrisL+BaAoax6z53+vkhdaWKVQrtuu6eOmvFmDcWOnh+hmwvv5HlFT3AhfFgJpEGg&#10;kaHhDld0aANNzqGnOCsBf711H/WpP0nKWUODlXP/cyNQcWa+Wurco/F0GicxMdPZ4YQYfC5ZP5fY&#10;TX0K9HBjWiNOJjLqB7MnNUJ9SztgGb2SSFhJvnMuA+6Z09ANPG0RqZbLpEbT50S4sNdORvBY59hd&#10;N+2tQNf3YaAGvoT9EIr5i07sdKOlheUmgK5Smz7VtX8BmtzUSv2WiavhOZ+0nnbh4g8AAAD//wMA&#10;UEsDBBQABgAIAAAAIQBcDqGF4gAAAAsBAAAPAAAAZHJzL2Rvd25yZXYueG1sTI/BTsMwDIbvSLxD&#10;ZCRuLIV1VVuaTgMJiQuHjUnjmDVe29E4pcm6wtPjneBo+9Pv7y+Wk+3EiINvHSm4n0UgkCpnWqoV&#10;bN9f7lIQPmgyunOECr7Rw7K8vip0btyZ1jhuQi04hHyuFTQh9LmUvmrQaj9zPRLfDm6wOvA41NIM&#10;+szhtpMPUZRIq1viD43u8bnB6nNzsgrs285/HdsPszt0q2TcPh3Xr9mPUrc30+oRRMAp/MFw0Wd1&#10;KNlp705kvOgULOJ0zqiCeZxlIJhYpCmX2fMmS2KQZSH/dyh/AQAA//8DAFBLAQItABQABgAIAAAA&#10;IQC2gziS/gAAAOEBAAATAAAAAAAAAAAAAAAAAAAAAABbQ29udGVudF9UeXBlc10ueG1sUEsBAi0A&#10;FAAGAAgAAAAhADj9If/WAAAAlAEAAAsAAAAAAAAAAAAAAAAALwEAAF9yZWxzLy5yZWxzUEsBAi0A&#10;FAAGAAgAAAAhABSrm4KMAgAAUwUAAA4AAAAAAAAAAAAAAAAALgIAAGRycy9lMm9Eb2MueG1sUEsB&#10;Ai0AFAAGAAgAAAAhAFwOoYXiAAAACwEAAA8AAAAAAAAAAAAAAAAA5gQAAGRycy9kb3ducmV2Lnht&#10;bFBLBQYAAAAABAAEAPMAAAD1BQAAAAA=&#10;" adj="12194" fillcolor="#4472c4 [3204]" strokecolor="#1f3763 [1604]" strokeweight="1pt">
                <v:textbox>
                  <w:txbxContent>
                    <w:p w14:paraId="7F3295A6" w14:textId="77777777" w:rsidR="000766A9" w:rsidRDefault="000766A9" w:rsidP="000766A9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6A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740ED" wp14:editId="300049E7">
                <wp:simplePos x="0" y="0"/>
                <wp:positionH relativeFrom="column">
                  <wp:posOffset>1847850</wp:posOffset>
                </wp:positionH>
                <wp:positionV relativeFrom="paragraph">
                  <wp:posOffset>1362710</wp:posOffset>
                </wp:positionV>
                <wp:extent cx="3714750" cy="8001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DDF50" w14:textId="77777777" w:rsidR="008D662F" w:rsidRPr="002E06B7" w:rsidRDefault="008D662F" w:rsidP="008D662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Birimlerdeki</w:t>
                            </w:r>
                            <w:r w:rsidRPr="002E06B7">
                              <w:rPr>
                                <w:color w:val="002060"/>
                              </w:rPr>
                              <w:t xml:space="preserve"> Muayene Kabul Komisyonu, Malzemelerin Teknik Şartnameye Uygunluğunu Kontrol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B740ED" id="Dikdörtgen 13" o:spid="_x0000_s1031" style="position:absolute;margin-left:145.5pt;margin-top:107.3pt;width:292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QWgwIAAE8FAAAOAAAAZHJzL2Uyb0RvYy54bWysVMFu2zAMvQ/YPwi6r7bTZO2COkWQoMOA&#10;oi3WDj0rshQLkyWNUmJnH7Yf2I+Nkh236IoNGOaDLIrko/hI6uKyazTZC/DKmpIWJzklwnBbKbMt&#10;6ZeHq3fnlPjATMW0NaKkB+Hp5eLtm4vWzcXE1lZXAgiCGD9vXUnrENw8yzyvRcP8iXXCoFJaaFhA&#10;EbZZBaxF9EZnkzx/n7UWKgeWC+/xdN0r6SLhSyl4uJXSi0B0SfFuIa2Q1k1cs8UFm2+BuVrx4Rrs&#10;H27RMGUw6Ai1ZoGRHajfoBrFwXorwwm3TWalVFykHDCbIn+RzX3NnEi5IDnejTT5/wfLb/Z3QFSF&#10;tTulxLAGa7RWX6ufPyBshSF4ihS1zs/R8t7dwSB53MZ8OwlN/GMmpEu0HkZaRRcIx8PTs2J6NkP2&#10;OerOc8wz8Z49eTvw4aOwDYmbkgKWLbHJ9tc+YEQ0PZqgEG/Tx0+7cNAiXkGbz0JiKhhxkrxTE4mV&#10;BrJnWH7GuTBh1qtqVon+eJbjF5PEIKNHkhJgRJZK6xG7+BN2DzPYR1eRenB0zv/uPHqkyNaE0blR&#10;xsJrADoUQwKytz+S1FMTWQrdpktlnh3rubHVAUsPtp8J7/iVQvavmQ93DHAIsGA42OEWF6ltW1I7&#10;7CipLXx/7TzaY2+ilpIWh6qk/tuOgaBEfzLYtR+K6TROYRKms7MJCvBcs3muMbtmZbFwBT4hjqdt&#10;tA/6uJVgm0ec/2WMiipmOMYuKQ9wFFahH3Z8QbhYLpMZTp5j4drcOx7BI8+xux66RwZuaMGAzXtj&#10;jwPI5i86sbeNnsYud8FKldo0Mt3zOlQApza10vDCxGfhuZysnt7BxS8AAAD//wMAUEsDBBQABgAI&#10;AAAAIQA6v7Tn4gAAAAsBAAAPAAAAZHJzL2Rvd25yZXYueG1sTI9BT8MwDIXvSPyHyEhcEEs7qm6U&#10;phNDAqGd2EDimjVeWy1xSpNu5d9jTnCz/Z6ev1euJmfFCYfQeVKQzhIQSLU3HTUKPt6fb5cgQtRk&#10;tPWECr4xwKq6vCh1YfyZtnjaxUZwCIVCK2hj7AspQ92i02HmeyTWDn5wOvI6NNIM+szhzsp5kuTS&#10;6Y74Q6t7fGqxPu5Gp2Cz+Wpe1zT2h8+XRbY9ru2bvEmVur6aHh9ARJzinxl+8RkdKmba+5FMEFbB&#10;/D7lLpGHNMtBsGO5yPmyV3CXJTnIqpT/O1Q/AAAA//8DAFBLAQItABQABgAIAAAAIQC2gziS/gAA&#10;AOEBAAATAAAAAAAAAAAAAAAAAAAAAABbQ29udGVudF9UeXBlc10ueG1sUEsBAi0AFAAGAAgAAAAh&#10;ADj9If/WAAAAlAEAAAsAAAAAAAAAAAAAAAAALwEAAF9yZWxzLy5yZWxzUEsBAi0AFAAGAAgAAAAh&#10;AO/K5BaDAgAATwUAAA4AAAAAAAAAAAAAAAAALgIAAGRycy9lMm9Eb2MueG1sUEsBAi0AFAAGAAgA&#10;AAAhADq/tOfiAAAACwEAAA8AAAAAAAAAAAAAAAAA3QQAAGRycy9kb3ducmV2LnhtbFBLBQYAAAAA&#10;BAAEAPMAAADsBQAAAAA=&#10;" fillcolor="#5b9bd5 [3208]" strokecolor="#1f4d78 [1608]" strokeweight="1pt">
                <v:textbox>
                  <w:txbxContent>
                    <w:p w14:paraId="3E0DDF50" w14:textId="77777777" w:rsidR="008D662F" w:rsidRPr="002E06B7" w:rsidRDefault="008D662F" w:rsidP="008D662F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</w:rPr>
                        <w:t>Birimlerdeki</w:t>
                      </w:r>
                      <w:r w:rsidRPr="002E06B7">
                        <w:rPr>
                          <w:color w:val="002060"/>
                        </w:rPr>
                        <w:t xml:space="preserve"> Muayene Kabul Komisyonu, Malzemelerin Teknik Şartnameye Uygunluğunu Kontrol Eder.</w:t>
                      </w:r>
                    </w:p>
                  </w:txbxContent>
                </v:textbox>
              </v:rect>
            </w:pict>
          </mc:Fallback>
        </mc:AlternateContent>
      </w:r>
      <w:r w:rsidR="008D662F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8411B" wp14:editId="517409A3">
                <wp:simplePos x="0" y="0"/>
                <wp:positionH relativeFrom="column">
                  <wp:posOffset>3438525</wp:posOffset>
                </wp:positionH>
                <wp:positionV relativeFrom="paragraph">
                  <wp:posOffset>1038860</wp:posOffset>
                </wp:positionV>
                <wp:extent cx="257175" cy="257175"/>
                <wp:effectExtent l="19050" t="0" r="28575" b="47625"/>
                <wp:wrapNone/>
                <wp:docPr id="42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4557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2" o:spid="_x0000_s1026" type="#_x0000_t67" style="position:absolute;margin-left:270.75pt;margin-top:81.8pt;width:20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H8fwIAAEEFAAAOAAAAZHJzL2Uyb0RvYy54bWysVFFPGzEMfp+0/xDlfVxbtWOruKIKxDQJ&#10;ARpMPIdcwp2WxJmT9tr9GX7D/gP8rzm56xUB2sO0PqR2bH+2v7NzdLyxhq0VhgZcyccHI86Uk1A1&#10;7r7k32/OPnziLEThKmHAqZJvVeDHi/fvjlo/VxOowVQKGYG4MG99yesY/bwogqyVFeEAvHJk1IBW&#10;RFLxvqhQtIRuTTEZjT4WLWDlEaQKgW5POyNfZHytlYyXWgcVmSk51Rbzifm8S2exOBLzexS+bmRf&#10;hviHKqxoHCUdoE5FFGyFzSso20iEADoeSLAFaN1IlXugbsajF91c18Kr3AuRE/xAU/h/sPJifYWs&#10;qUo+nXDmhKVvtHx6EI8Pj7/Z5Q9Gt0RR68OcPK/9FfZaIDH1u9Fo0z91wjaZ1u1Aq9pEJulyMjsc&#10;H844k2TqZUIp9sEeQ/yiwLIklLyC1i0Roc2MivV5iJ3/zo+CU0VdDVmKW6NSGcZ9U5raSVlzdB4k&#10;dWKQrQWNgJBSuTjuTLWoVHc9G9EvNUpFDRFZy4AJWTfGDNg9QBrS19gdTO+fQlWewyF49LfCuuAh&#10;ImcGF4dg2zjAtwAMddVn7vx3JHXUJJbuoNrSx0botiB4edYQ4ecixCuBNPa0ILTK8ZIObaAtOfQS&#10;ZzXgr7fukz9NI1k5a2mNSh5+rgQqzsxXR3P6eTydpr3LynR2OCEFn1vunlvcyp4AfaYxPRpeZjH5&#10;R7MTNYK9pY1fpqxkEk5S7pLLiDvlJHbrTW+GVMtldqNd8yKeu2svE3hiNc3SzeZWoO+nLtK4XsBu&#10;5cT8xdx1vinSwXIVQTd5KPe89nzTnubB6d+U9BA817PX/uVb/AEAAP//AwBQSwMEFAAGAAgAAAAh&#10;AFuXmnXeAAAACwEAAA8AAABkcnMvZG93bnJldi54bWxMj8FOwzAQRO9I/IO1SNyo7aSJqhCnQkhw&#10;hhIhjm5skoC9DrHbBr6e5USPq3mafVNvF+/Y0c5xDKhArgQwi10wI/YK2peHmw2wmDQa7QJaBd82&#10;wra5vKh1ZcIJn+1xl3pGJRgrrWBIaao4j91gvY6rMFmk7D3MXic6556bWZ+o3DueCVFyr0ekD4Oe&#10;7P1gu8/dwSv4GXkn/NNrEm/518ejdK3MsVXq+mq5uwWW7JL+YfjTJ3VoyGkfDmgicwqKtSwIpaDM&#10;S2BEFJuM1u0VZGItgTc1P9/Q/AIAAP//AwBQSwECLQAUAAYACAAAACEAtoM4kv4AAADhAQAAEwAA&#10;AAAAAAAAAAAAAAAAAAAAW0NvbnRlbnRfVHlwZXNdLnhtbFBLAQItABQABgAIAAAAIQA4/SH/1gAA&#10;AJQBAAALAAAAAAAAAAAAAAAAAC8BAABfcmVscy8ucmVsc1BLAQItABQABgAIAAAAIQAdDdH8fwIA&#10;AEEFAAAOAAAAAAAAAAAAAAAAAC4CAABkcnMvZTJvRG9jLnhtbFBLAQItABQABgAIAAAAIQBbl5p1&#10;3gAAAAsBAAAPAAAAAAAAAAAAAAAAANkEAABkcnMvZG93bnJldi54bWxQSwUGAAAAAAQABADzAAAA&#10;5AUAAAAA&#10;" adj="10800" fillcolor="#4472c4 [3204]" strokecolor="#1f3763 [1604]" strokeweight="1pt"/>
            </w:pict>
          </mc:Fallback>
        </mc:AlternateContent>
      </w:r>
      <w:r w:rsidR="006C4966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80178" wp14:editId="10B3DCF5">
                <wp:simplePos x="0" y="0"/>
                <wp:positionH relativeFrom="column">
                  <wp:posOffset>2552700</wp:posOffset>
                </wp:positionH>
                <wp:positionV relativeFrom="paragraph">
                  <wp:posOffset>10160</wp:posOffset>
                </wp:positionV>
                <wp:extent cx="2162175" cy="9144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F4D1A" w14:textId="77777777" w:rsidR="006C4966" w:rsidRPr="002E06B7" w:rsidRDefault="006C4966" w:rsidP="006C4966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 xml:space="preserve">Malzemeler, İlgili Firmalar Tarafından İlgili </w:t>
                            </w:r>
                            <w:r>
                              <w:rPr>
                                <w:color w:val="002060"/>
                              </w:rPr>
                              <w:t>Birimlere</w:t>
                            </w:r>
                            <w:r w:rsidRPr="002E06B7">
                              <w:rPr>
                                <w:color w:val="002060"/>
                              </w:rPr>
                              <w:t xml:space="preserve"> Fatura İle Teslim Edilir.</w:t>
                            </w:r>
                          </w:p>
                          <w:p w14:paraId="278DB404" w14:textId="77777777" w:rsidR="006C4966" w:rsidRDefault="006C4966" w:rsidP="006C4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180178" id="Dikdörtgen 17" o:spid="_x0000_s1032" style="position:absolute;margin-left:201pt;margin-top:.8pt;width:170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oQgQIAAE8FAAAOAAAAZHJzL2Uyb0RvYy54bWysVM1u2zAMvg/YOwi6r7aDpt2COkXQosOA&#10;oi3WDj0rshQL098oJXb2YHuBvdgo2XGLrtiAYT7Iokh+FD+SOjvvjSY7AUE5W9PqqKREWO4aZTc1&#10;/fJw9e49JSEy2zDtrKjpXgR6vnz75qzzCzFzrdONAIIgNiw6X9M2Rr8oisBbYVg4cl5YVEoHhkUU&#10;YVM0wDpEN7qYleVJ0TloPDguQsDTy0FJlxlfSsHjrZRBRKJrineLeYW8rtNaLM/YYgPMt4qP12D/&#10;cAvDlMWgE9Qli4xsQf0GZRQHF5yMR9yZwkmpuMg5YDZV+SKb+5Z5kXNBcoKfaAr/D5bf7O6AqAZr&#10;d0qJZQZrdKm+Nj9/QNwIS/AUKep8WKDlvb+DUQq4Tfn2Ekz6Yyakz7TuJ1pFHwnHw1l1MqtO55Rw&#10;1H2ojo/LzHvx5O0hxI/CGZI2NQUsW2aT7a5DxIhoejBBId1miJ93ca9FuoK2n4XEVFLE7J2bSFxo&#10;IDuG5WecCxvng6pljRiO5yV+KUkMMnlkKQMmZKm0nrCrP2EPMKN9chW5Byfn8u/Ok0eO7GycnI2y&#10;Dl4D0LEaE5CD/YGkgZrEUuzXfS7zyaGea9fssfTghpkInl8pZP+ahXjHAIcAxwUHO97iIrXraurG&#10;HSWtg++vnSd77E3UUtLhUNU0fNsyEJToTxa7NhcfpzALx/PTGcaA55r1c43dmguHhavwCfE8b5N9&#10;1IetBGcecf5XKSqqmOUYu6Y8wkG4iMOw4wvCxWqVzXDyPIvX9t7zBJ54Tt310D8y8GMLRmzeG3cY&#10;QLZ40YmDbfK0brWNTqrcponpgdexAji1uZXGFyY9C8/lbPX0Di5/AQAA//8DAFBLAwQUAAYACAAA&#10;ACEA2lXwrd8AAAAJAQAADwAAAGRycy9kb3ducmV2LnhtbEyPQUvDQBCF74L/YRnBi9hNQ5pKzKZY&#10;QZGe2ip43WanSejubMxu2vjvHU96fHzDm++Vq8lZccYhdJ4UzGcJCKTam44aBR/vL/cPIELUZLT1&#10;hAq+McCqur4qdWH8hXZ43sdGcAmFQitoY+wLKUPdotNh5nskZkc/OB05Do00g75wubMyTZJcOt0R&#10;f2h1j88t1qf96BRsNl/N25rG/vj5usx2p7Xdyru5Urc309MjiIhT/DuGX31Wh4qdDn4kE4RVkCUp&#10;b4kMchDMl1m6AHHgnC1ykFUp/y+ofgAAAP//AwBQSwECLQAUAAYACAAAACEAtoM4kv4AAADhAQAA&#10;EwAAAAAAAAAAAAAAAAAAAAAAW0NvbnRlbnRfVHlwZXNdLnhtbFBLAQItABQABgAIAAAAIQA4/SH/&#10;1gAAAJQBAAALAAAAAAAAAAAAAAAAAC8BAABfcmVscy8ucmVsc1BLAQItABQABgAIAAAAIQAsWToQ&#10;gQIAAE8FAAAOAAAAAAAAAAAAAAAAAC4CAABkcnMvZTJvRG9jLnhtbFBLAQItABQABgAIAAAAIQDa&#10;VfCt3wAAAAkBAAAPAAAAAAAAAAAAAAAAANsEAABkcnMvZG93bnJldi54bWxQSwUGAAAAAAQABADz&#10;AAAA5wUAAAAA&#10;" fillcolor="#5b9bd5 [3208]" strokecolor="#1f4d78 [1608]" strokeweight="1pt">
                <v:textbox>
                  <w:txbxContent>
                    <w:p w14:paraId="2F8F4D1A" w14:textId="77777777" w:rsidR="006C4966" w:rsidRPr="002E06B7" w:rsidRDefault="006C4966" w:rsidP="006C4966">
                      <w:pPr>
                        <w:jc w:val="center"/>
                        <w:rPr>
                          <w:rFonts w:ascii="Arial" w:hAnsi="Arial" w:cs="Arial"/>
                          <w:color w:val="002060"/>
                        </w:rPr>
                      </w:pPr>
                      <w:r w:rsidRPr="002E06B7">
                        <w:rPr>
                          <w:color w:val="002060"/>
                        </w:rPr>
                        <w:t xml:space="preserve">Malzemeler, İlgili Firmalar Tarafından İlgili </w:t>
                      </w:r>
                      <w:r>
                        <w:rPr>
                          <w:color w:val="002060"/>
                        </w:rPr>
                        <w:t>Birimlere</w:t>
                      </w:r>
                      <w:r w:rsidRPr="002E06B7">
                        <w:rPr>
                          <w:color w:val="002060"/>
                        </w:rPr>
                        <w:t xml:space="preserve"> Fatura İle Teslim Edilir.</w:t>
                      </w:r>
                    </w:p>
                    <w:p w14:paraId="278DB404" w14:textId="77777777" w:rsidR="006C4966" w:rsidRDefault="006C4966" w:rsidP="006C49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4966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EE4D" wp14:editId="32DA7B1D">
                <wp:simplePos x="0" y="0"/>
                <wp:positionH relativeFrom="column">
                  <wp:posOffset>2029144</wp:posOffset>
                </wp:positionH>
                <wp:positionV relativeFrom="paragraph">
                  <wp:posOffset>274637</wp:posOffset>
                </wp:positionV>
                <wp:extent cx="273050" cy="517525"/>
                <wp:effectExtent l="0" t="26988" r="0" b="42862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517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DED5B6" id="Aşağı Ok 22" o:spid="_x0000_s1026" type="#_x0000_t67" style="position:absolute;margin-left:159.8pt;margin-top:21.6pt;width:21.5pt;height:40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maiAIAABIFAAAOAAAAZHJzL2Uyb0RvYy54bWysVMFu2zAMvQ/YPwi6r469uO2COEXWIMOA&#10;oi3QDj0zshwbk0VNUuJ0P9Nv2D90/zVKdtO062mYDwIpUo/kI+np2a5VbCuta1AXPD0acSa1wLLR&#10;64J/u11+OOXMedAlKNSy4PfS8bPZ+3fTzkxkhjWqUlpGINpNOlPw2nszSRInatmCO0IjNRkrtC14&#10;Uu06KS10hN6qJBuNjpMObWksCukc3S56I59F/KqSwl9VlZOeqYJTbj6eNp6rcCazKUzWFkzdiCEN&#10;+IcsWmg0Bd1DLcAD29jmL6i2ERYdVv5IYJtgVTVCxhqomnT0qpqbGoyMtRA5zuxpcv8PVlxury1r&#10;yoJnGWcaWurR/PcDPD48/mJX3xndEkWdcRPyvDHXdtAciaHeXWVbZpF4TY+pH/RFGqgwtoss3+9Z&#10;ljvPBF1mJx9HOfVCkClPT/IsDyGSHitgGuv8F4ktC0LBS+z03FrsIjJsL5zv/Z/8whuHqimXjVJR&#10;sevVubJsC9T18fI0/bwYQrxwU5p1lE4+pqSZAJq+SoEnsTXEh9NrzkCtaayFtzH2i9fujSAxeA2l&#10;7EPnkY8+2cE9FvoCJ1SxAFf3T6JpSFbpgCfjFA9Fh0b01AdpheU9dS/STyU4I5YNoV2A89dgaY7p&#10;knbTX9FRKaRicZA4q9H+fOs++NN4kZWzjvaCiPixASs5U181Dd6ndDwmWB+VcX6SkWIPLatDi960&#10;50hNSGN2UQz+Xj2JlcX2jlZ4HqKSCbSg2D3lg3Lu+32ln4CQ83l0o+Ux4C/0jREBPPAUeLzd3YE1&#10;w9x4GrhLfNohmLyanN43vNQ433ismjhWz7xSq4JCixebNvwkwmYf6tHr+Vc2+wMAAP//AwBQSwME&#10;FAAGAAgAAAAhAEeqXRvdAAAACgEAAA8AAABkcnMvZG93bnJldi54bWxMj0FLw0AQhe+C/2EZwZvd&#10;bUJCidkUKehRsArV2yYZk22zsyG7baK/3vGkx2E+3vteuV3cIC44BetJw3qlQCA1vrXUaXh7fbzb&#10;gAjRUGsGT6jhCwNsq+ur0hStn+kFL/vYCQ6hUBgNfYxjIWVoenQmrPyIxL9PPzkT+Zw62U5m5nA3&#10;yESpXDpjiRt6M+Kux+a0PzsNlnb0PNNHfXh3/vg928Sr/Enr25vl4R5ExCX+wfCrz+pQsVPtz9QG&#10;MWhIlUoZ1ZAnGQgG0s2at9RMqiwDWZXy/4TqBwAA//8DAFBLAQItABQABgAIAAAAIQC2gziS/gAA&#10;AOEBAAATAAAAAAAAAAAAAAAAAAAAAABbQ29udGVudF9UeXBlc10ueG1sUEsBAi0AFAAGAAgAAAAh&#10;ADj9If/WAAAAlAEAAAsAAAAAAAAAAAAAAAAALwEAAF9yZWxzLy5yZWxzUEsBAi0AFAAGAAgAAAAh&#10;AKl/WZqIAgAAEgUAAA4AAAAAAAAAAAAAAAAALgIAAGRycy9lMm9Eb2MueG1sUEsBAi0AFAAGAAgA&#10;AAAhAEeqXRvdAAAACgEAAA8AAAAAAAAAAAAAAAAA4gQAAGRycy9kb3ducmV2LnhtbFBLBQYAAAAA&#10;BAAEAPMAAADsBQAAAAA=&#10;" adj="15902" fillcolor="#4f81bd" strokecolor="#385d8a" strokeweight="2pt"/>
            </w:pict>
          </mc:Fallback>
        </mc:AlternateContent>
      </w:r>
      <w:r w:rsidR="00C520F9">
        <w:br w:type="page"/>
      </w:r>
    </w:p>
    <w:bookmarkStart w:id="0" w:name="_GoBack"/>
    <w:bookmarkEnd w:id="0"/>
    <w:p w14:paraId="64D15C9C" w14:textId="6BB03E92" w:rsidR="00926B7A" w:rsidRDefault="004E4085">
      <w:pPr>
        <w:sectPr w:rsidR="00926B7A" w:rsidSect="00C520F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C5B1B">
        <w:rPr>
          <w:b/>
          <w:noProof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D4B5B5" wp14:editId="6D1D441E">
                <wp:simplePos x="0" y="0"/>
                <wp:positionH relativeFrom="margin">
                  <wp:posOffset>3257550</wp:posOffset>
                </wp:positionH>
                <wp:positionV relativeFrom="paragraph">
                  <wp:posOffset>9525</wp:posOffset>
                </wp:positionV>
                <wp:extent cx="3267075" cy="819150"/>
                <wp:effectExtent l="0" t="0" r="28575" b="19050"/>
                <wp:wrapNone/>
                <wp:docPr id="38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045C6" w14:textId="77777777" w:rsidR="00170499" w:rsidRPr="002E06B7" w:rsidRDefault="00170499" w:rsidP="00170499">
                            <w:pPr>
                              <w:spacing w:line="0" w:lineRule="atLeast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Taşınır İşlem Girişi yapılan malzemeler ilgili 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birime</w:t>
                            </w:r>
                            <w:r w:rsidRPr="002E06B7">
                              <w:rPr>
                                <w:color w:val="002060"/>
                                <w:szCs w:val="24"/>
                              </w:rPr>
                              <w:t xml:space="preserve"> çıkışı yapılır. 3 Nüsha olarak düzenlenir.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AD4B5B5" id="Yuvarlatılmış Dikdörtgen 23" o:spid="_x0000_s1033" style="position:absolute;margin-left:256.5pt;margin-top:.75pt;width:257.2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OPngIAAGUFAAAOAAAAZHJzL2Uyb0RvYy54bWysVF9P2zAQf5+072D5fSQplEJFiioQ0yQE&#10;FTChPbqO3URzbO/sNum+zD4DL/sCY99rZycNiKFNmtYH15e7+53vd39OTttakY0AVxmd02wvpURo&#10;bopKr3L68e7i3RElzjNdMGW0yOlWOHo6e/vmpLFTMTKlUYUAgiDaTRub09J7O00Sx0tRM7dnrNCo&#10;lAZq5lGEVVIAaxC9VskoTQ+TxkBhwXDhHH4975R0FvGlFNxfS+mEJyqn+DYfT4jnMpzJ7IRNV8Bs&#10;WfH+GewfXlGzSmPQAeqceUbWUP0GVVccjDPS73FTJ0bKiouYA2aTpS+yuS2ZFTEXJMfZgSb3/2D5&#10;1WYBpCpyuo+V0qzGGn1abxgo5h8fVP348PMbOa8+Fz++g18JTUb7gbPGuim63toF9JLDayCglVCH&#10;f0yNtJHn7cCzaD3h+HF/dDhJJ2NKOOqOsuNsHAuRPHlbcP69MDUJl5yCWeviBosZOWabS+cxLNrv&#10;7FAIT+oeEW9+q0R4h9I3QmKCGHYUvWNriTMFZMOwKRjnQvtxpypZIbrP4xR/IVMMMnhEKQIGZFkp&#10;NWBnf8LuYHr74CpiZw7O6d+dB48Y2Wg/ONeVNvAagPJZn4Ds7HckddQElny7bGPxJ7uiLk2xxYYA&#10;002Ks/yiwhJcMucXDHA0cIhw3P01HlKZJqemv1FSGvj62vdgjx2LWkoaHLWcui9rBoIS9UFjLx9n&#10;BwdhNqNwMJ6MUIDnmuVzjV7XZwYLl+FisTxeg71Xu6sEU9/jVpiHqKhimmPsnHIPO+HMdysA9woX&#10;83k0w3m0zF/qW8sDeOA5dNdde8/A9n3osYOvzG4s2fRFJ3a2wVOb+dobWcU2DUx3vPYVwFmOrdTv&#10;nbAsnsvR6mk7zn4BAAD//wMAUEsDBBQABgAIAAAAIQC/Lo2K3wAAAAoBAAAPAAAAZHJzL2Rvd25y&#10;ZXYueG1sTI/BTsMwEETvSPyDtUjcqN1WgRLiVBUIVYhKiNIDx23sxlHjdRS7afh7tie4zeqNZmeK&#10;5ehbMdg+NoE0TCcKhKUqmIZqDbuv17sFiJiQDLaBrIYfG2FZXl8VmJtwpk87bFMtOIRijhpcSl0u&#10;Zayc9RgnobPE7BB6j4nPvpamxzOH+1bOlLqXHhviDw47++xsddyevIa37w9cP7rDcfGye98McV3L&#10;0K+0vr0ZV08gkh3Tnxku9bk6lNxpH05komg1ZNM5b0kMMhAXrmYPrPas5ioDWRby/4TyFwAA//8D&#10;AFBLAQItABQABgAIAAAAIQC2gziS/gAAAOEBAAATAAAAAAAAAAAAAAAAAAAAAABbQ29udGVudF9U&#10;eXBlc10ueG1sUEsBAi0AFAAGAAgAAAAhADj9If/WAAAAlAEAAAsAAAAAAAAAAAAAAAAALwEAAF9y&#10;ZWxzLy5yZWxzUEsBAi0AFAAGAAgAAAAhADz804+eAgAAZQUAAA4AAAAAAAAAAAAAAAAALgIAAGRy&#10;cy9lMm9Eb2MueG1sUEsBAi0AFAAGAAgAAAAhAL8ujYrfAAAACgEAAA8AAAAAAAAAAAAAAAAA+AQA&#10;AGRycy9kb3ducmV2LnhtbFBLBQYAAAAABAAEAPMAAAAEBgAAAAA=&#10;" fillcolor="#5b9bd5 [3208]" strokecolor="#1f4d78 [1608]" strokeweight="1pt">
                <v:stroke joinstyle="miter"/>
                <v:textbox>
                  <w:txbxContent>
                    <w:p w14:paraId="76D045C6" w14:textId="77777777" w:rsidR="00170499" w:rsidRPr="002E06B7" w:rsidRDefault="00170499" w:rsidP="00170499">
                      <w:pPr>
                        <w:spacing w:line="0" w:lineRule="atLeast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  <w:szCs w:val="24"/>
                        </w:rPr>
                        <w:t xml:space="preserve">Taşınır İşlem Girişi yapılan malzemeler ilgili </w:t>
                      </w:r>
                      <w:r>
                        <w:rPr>
                          <w:color w:val="002060"/>
                          <w:szCs w:val="24"/>
                        </w:rPr>
                        <w:t>birime</w:t>
                      </w:r>
                      <w:r w:rsidRPr="002E06B7">
                        <w:rPr>
                          <w:color w:val="002060"/>
                          <w:szCs w:val="24"/>
                        </w:rPr>
                        <w:t xml:space="preserve"> çıkışı yapılır. 3 Nüsha olarak düzenlenir.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F26297" wp14:editId="2049659C">
                <wp:simplePos x="0" y="0"/>
                <wp:positionH relativeFrom="margin">
                  <wp:posOffset>2265045</wp:posOffset>
                </wp:positionH>
                <wp:positionV relativeFrom="paragraph">
                  <wp:posOffset>1221105</wp:posOffset>
                </wp:positionV>
                <wp:extent cx="5295900" cy="504825"/>
                <wp:effectExtent l="0" t="0" r="19050" b="28575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2A144" w14:textId="306B55B6" w:rsidR="00170499" w:rsidRPr="00170499" w:rsidRDefault="00170499" w:rsidP="00170499">
                            <w:pPr>
                              <w:spacing w:line="0" w:lineRule="atLeast"/>
                              <w:rPr>
                                <w:color w:val="00206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Teslim alan birim Taşınır Devir Giriş İşlem Fişi düzenler. 3 nüsha düzenlenir.  1 adeti çıkış yapan birime gönderilir.  1 adeti devir alan birimde kalır.1 adeti muhasebeye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BF26297" id="_x0000_s1034" style="position:absolute;margin-left:178.35pt;margin-top:96.15pt;width:417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GGmQIAAGUFAAAOAAAAZHJzL2Uyb0RvYy54bWysVM1O3DAQvlfqO1i+l2TTTQsrsmgFoqqE&#10;AAEV6tHr2Juoju2OvZtsX4Zn4NIXKH2vjp1sQBS1UtUcnBnPzOf5PzzqGkU2AlxtdEEneyklQnNT&#10;1npV0E83p2/2KXGe6ZIpo0VBt8LRo/nrV4etnYnMVEaVAgiCaDdrbUEr7+0sSRyvRMPcnrFCo1Aa&#10;aJhHFlZJCaxF9EYlWZq+S1oDpQXDhXN4e9IL6TziSym4v5DSCU9UQdE3H0+I5zKcyfyQzVbAbFXz&#10;wQ32D140rNb46Ah1wjwja6h/g2pqDsYZ6fe4aRIjZc1FjAGjmaTPormumBUxFkyOs2Oa3P+D5eeb&#10;SyB1WdDsLSWaNVijz+sNA8X8w71qHu5/3pGT+kv54zv4ldAE1TBnrXUzNL22lzBwDsmQgE5CE/4Y&#10;GulinrdjnkXnCcfLPDvID1IsB0dZnk73szyAJo/WFpz/IExDAlFQMGtdXmExY47Z5sz5Xn+nh8bB&#10;pd6JSPmtEsEPpa+ExADx2Sxax9YSxwrIhmFTMM6F9nkvqlgp+us8xW9warSILkbAgCxrpUbsyZ+w&#10;e18H/WAqYmeOxunfjUeL+LLRfjRuam3gJQDlJ0MAstffJalPTciS75ZdLP5+0Aw3S1NusSHA9JPi&#10;LD+tsQRnzPlLBjgaWDUcd3+Bh1SmLagZKEoqA99eug/62LEopaTFUSuo+7pmIChRHzX28sFkOg2z&#10;GZlp/j5DBp5Klk8let0cGyzcBBeL5ZEM+l7tSAmmucWtsAivoohpjm8XlHvYMce+XwG4V7hYLKIa&#10;zqNl/kxfWx7AQ55Dd910twzs0IceO/jc7MaSzZ51Yq8bLLVZrL2RdWzTx7wOFcBZjq007J2wLJ7y&#10;UetxO85/AQAA//8DAFBLAwQUAAYACAAAACEAOw3vn+IAAAAMAQAADwAAAGRycy9kb3ducmV2Lnht&#10;bEyPwU7DMAyG70i8Q2QkbixtJ7a2NJ0mEJoQkxBjB45Z4zXVmqRKsq68Pd4Jjvb/6ffnajWZno3o&#10;Q+esgHSWAEPbONXZVsD+6/UhBxaitEr2zqKAHwywqm9vKlkqd7GfOO5iy6jEhlIK0DEOJeeh0Whk&#10;mLkBLWVH542MNPqWKy8vVG56niXJghvZWbqg5YDPGpvT7mwEvH1/yE2hj6f8Zf++HcOm5c6vhbi/&#10;m9ZPwCJO8Q+Gqz6pQ01OB3e2KrBewPxxsSSUgiKbA7sSaZHQ6iAgW6Y58Lri/5+ofwEAAP//AwBQ&#10;SwECLQAUAAYACAAAACEAtoM4kv4AAADhAQAAEwAAAAAAAAAAAAAAAAAAAAAAW0NvbnRlbnRfVHlw&#10;ZXNdLnhtbFBLAQItABQABgAIAAAAIQA4/SH/1gAAAJQBAAALAAAAAAAAAAAAAAAAAC8BAABfcmVs&#10;cy8ucmVsc1BLAQItABQABgAIAAAAIQAenIGGmQIAAGUFAAAOAAAAAAAAAAAAAAAAAC4CAABkcnMv&#10;ZTJvRG9jLnhtbFBLAQItABQABgAIAAAAIQA7De+f4gAAAAwBAAAPAAAAAAAAAAAAAAAAAPMEAABk&#10;cnMvZG93bnJldi54bWxQSwUGAAAAAAQABADzAAAAAgYAAAAA&#10;" fillcolor="#5b9bd5 [3208]" strokecolor="#1f4d78 [1608]" strokeweight="1pt">
                <v:stroke joinstyle="miter"/>
                <v:textbox>
                  <w:txbxContent>
                    <w:p w14:paraId="0862A144" w14:textId="306B55B6" w:rsidR="00170499" w:rsidRPr="00170499" w:rsidRDefault="00170499" w:rsidP="00170499">
                      <w:pPr>
                        <w:spacing w:line="0" w:lineRule="atLeast"/>
                        <w:rPr>
                          <w:color w:val="002060"/>
                        </w:rPr>
                      </w:pPr>
                      <w:r w:rsidRPr="002E06B7">
                        <w:rPr>
                          <w:color w:val="002060"/>
                        </w:rPr>
                        <w:t>Teslim alan birim Taşınır Devir Giriş İşlem Fişi düzenler. 3 nüsha düzenlenir.  1 adeti çıkış yapan birime gönderilir.  1 adeti devir alan birimde kalır.1 adeti muhasebeye gönderilir.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EF1BD6" wp14:editId="664E7A21">
                <wp:simplePos x="0" y="0"/>
                <wp:positionH relativeFrom="margin">
                  <wp:posOffset>3067050</wp:posOffset>
                </wp:positionH>
                <wp:positionV relativeFrom="paragraph">
                  <wp:posOffset>4000500</wp:posOffset>
                </wp:positionV>
                <wp:extent cx="4000500" cy="600075"/>
                <wp:effectExtent l="0" t="0" r="19050" b="28575"/>
                <wp:wrapNone/>
                <wp:docPr id="46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439B2" w14:textId="77777777" w:rsidR="004E4085" w:rsidRPr="002E06B7" w:rsidRDefault="004E4085" w:rsidP="004E4085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İlgili Birime (Strateji Geliştirme Daire Başkanlığına) Taşınır Yönetim Hesap Cetveli Teslim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F1BD6" id="_x0000_s1035" style="position:absolute;margin-left:241.5pt;margin-top:315pt;width:31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bZlwIAAGUFAAAOAAAAZHJzL2Uyb0RvYy54bWysVM1O20AQvlfqO6z2XuxECZQIB0UgqkoI&#10;EFChHjfr3djq/nV2Ezt9mT4DF16g9L06u3YMoqiVql7smZ2Zb/7n6LjVimwE+Nqago72ckqE4bas&#10;zaqgn27P3r2nxAdmSqasEQXdCk+P52/fHDVuJsa2sqoUQBDE+FnjClqF4GZZ5nklNPN71gmDQmlB&#10;s4AsrLISWIPoWmXjPN/PGgulA8uF9/h62gnpPOFLKXi4lNKLQFRBMbaQvpC+y/jN5kdstgLmqpr3&#10;YbB/iEKz2qDTAeqUBUbWUP8GpWsO1lsZ9rjVmZWy5iLlgNmM8hfZ3FTMiZQLFse7oUz+/8Hyi80V&#10;kLos6GSfEsM09ujzesNAsfB4r/Tj/c/v5LT+Uv54gLAShownsWaN8zM0vXFX0HMeyViAVoKOf0yN&#10;tKnO26HOog2E4+Mkz/Npju3gKNtH5mAaQbMnawc+fBBWk0gUFOzalNfYzFRjtjn3odPf6aFxDKkL&#10;IlFhq0SMQ5lrITFBdDtO1mm0xIkCsmE4FIxzYcK0E1WsFN0zhocBdk4GixRiAozIslZqwB79CbuD&#10;6fWjqUiTORjnfzceLJJna8JgrGtj4TUAFUZ9ArLT3xWpK02sUmiXbWr+YdSML0tbbnEgwHab4h0/&#10;q7EF58yHKwa4Gtg1XPdwiR+pbFNQ21OUVBa+vfYe9XFiUUpJg6tWUP91zUBQoj4anOXD0WQSdzMx&#10;k+nBGBl4Llk+l5i1PrHYuBEeFscTGfWD2pESrL7Dq7CIXlHEDEffBeUBdsxJ6E4A3hUuFoukhvvo&#10;WDg3N45H8FjnOF237R0D189hwAm+sLu1ZLMXk9jpRktjF+tgZZ3G9KmufQdwl9Mo9XcnHovnfNJ6&#10;uo7zXwAAAP//AwBQSwMEFAAGAAgAAAAhAGAqRlziAAAADAEAAA8AAABkcnMvZG93bnJldi54bWxM&#10;j8FOwzAQRO9I/IO1SNyok7a0IcSpKhCqUJEQbQ8ct/E2jhrbke2m4e9xTnDb3RnNvilWg25ZT843&#10;1ghIJwkwMpWVjakFHPZvDxkwH9BIbK0hAT/kYVXe3hSYS3s1X9TvQs1iiPE5ClAhdDnnvlKk0U9s&#10;RyZqJ+s0hri6mkuH1xiuWz5NkgXX2Jj4QWFHL4qq8+6iBbx/f+LmSZ3O2eth+9H7Tc2tWwtxfzes&#10;n4EFGsKfGUb8iA5lZDrai5GetQLm2Sx2CQIWsyQOoyNNx9NRwHI6fwReFvx/ifIXAAD//wMAUEsB&#10;Ai0AFAAGAAgAAAAhALaDOJL+AAAA4QEAABMAAAAAAAAAAAAAAAAAAAAAAFtDb250ZW50X1R5cGVz&#10;XS54bWxQSwECLQAUAAYACAAAACEAOP0h/9YAAACUAQAACwAAAAAAAAAAAAAAAAAvAQAAX3JlbHMv&#10;LnJlbHNQSwECLQAUAAYACAAAACEAKt4G2ZcCAABlBQAADgAAAAAAAAAAAAAAAAAuAgAAZHJzL2Uy&#10;b0RvYy54bWxQSwECLQAUAAYACAAAACEAYCpGXOIAAAAMAQAADwAAAAAAAAAAAAAAAADxBAAAZHJz&#10;L2Rvd25yZXYueG1sUEsFBgAAAAAEAAQA8wAAAAAGAAAAAA==&#10;" fillcolor="#5b9bd5 [3208]" strokecolor="#1f4d78 [1608]" strokeweight="1pt">
                <v:stroke joinstyle="miter"/>
                <v:textbox>
                  <w:txbxContent>
                    <w:p w14:paraId="102439B2" w14:textId="77777777" w:rsidR="004E4085" w:rsidRPr="002E06B7" w:rsidRDefault="004E4085" w:rsidP="004E4085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</w:rPr>
                        <w:t>İlgili Birime (Strateji Geliştirme Daire Başkanlığına) Taşınır Yönetim Hesap Cetveli Teslim Edilir.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23C3CA" wp14:editId="3DBAEC3A">
                <wp:simplePos x="0" y="0"/>
                <wp:positionH relativeFrom="margin">
                  <wp:posOffset>4777105</wp:posOffset>
                </wp:positionH>
                <wp:positionV relativeFrom="paragraph">
                  <wp:posOffset>925830</wp:posOffset>
                </wp:positionV>
                <wp:extent cx="247650" cy="257175"/>
                <wp:effectExtent l="19050" t="0" r="19050" b="47625"/>
                <wp:wrapNone/>
                <wp:docPr id="2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7650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BD118F" id="Aşağı Ok 42" o:spid="_x0000_s1026" type="#_x0000_t67" style="position:absolute;margin-left:376.15pt;margin-top:72.9pt;width:19.5pt;height:20.25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SxlwIAADIFAAAOAAAAZHJzL2Uyb0RvYy54bWysVM1u2zAMvg/YOwi6r04Mp+mCOkWQosOA&#10;oi3Qbj0zshQL098kJU73Mn2GvUP7XqNkp3/raZgPAilSH8mPpI9PdlqRLfdBWlPT8cGIEm6YbaRZ&#10;1/TbzdmnI0pCBNOAsobX9I4HejL/+OG4czNe2taqhnuCICbMOlfTNkY3K4rAWq4hHFjHDRqF9Roi&#10;qn5dNB46RNeqKEejw6KzvnHeMh4C3p72RjrP+EJwFi+FCDwSVVPMLebT53OVzmJ+DLO1B9dKNqQB&#10;/5CFBmkw6BPUKUQgGy//gtKSeRusiAfM6sIKIRnPNWA149Gbaq5bcDzXguQE90RT+H+w7GJ75Yls&#10;alpSYkBjixaP9/Bw//CbXP4gVZkY6lyYoeO1u/KDFlBM5e6E18RbpHU8OhqljxKhpPuOF5kPrJDs&#10;Mt13T3TzXSQML8tqejjBBwxN5WQ6nk5SsKJHTejOh/iFW02SUNPGdmbhve0yMmzPQ+z9937pTbBK&#10;NmdSqaz49WqpPNkCtr+qpuWyGkK8clOGdJhwOU3pM8AxFAoiitohMcGsKQG1xvlm0efYr16Hd4Lk&#10;4C00vA89ycz0yQ7uudBXOKmKUwht/ySbUrIw0zLijiipazpw3CMpk6w8T/nARepU35skrWxzh93N&#10;/cHKgmNnEoOcQ4hX4HHO8RJ3N17iIZRFDuwgUdJa/+u9++SP44dWSjrcG+Tn5wY8p0R9NTiYn8dV&#10;hbAxK9VkWqLiX1pWLy1mo5cWezPO2WUx+Ue1F4W3+hZXfJGiogkMw9h9JwZlGft9xp8E44tFdsPl&#10;chDPzbVj+0lM9N7sbsG7YZwizuGF3e8YzN4MVO+bGDZ2sYlWyDxtz7xiB5OCi5l7OfxE0ua/1LPX&#10;869u/gcAAP//AwBQSwMEFAAGAAgAAAAhAIjppQvgAAAACwEAAA8AAABkcnMvZG93bnJldi54bWxM&#10;j81uwjAQhO+VeAdrK/VWHAgQGuIg+sOxVaFU6tHESxIRr9PYQPr2bE/tcWdGs99ky9424oydrx0p&#10;GA0jEEiFMzWVCnYf6/s5CB80Gd04QgU/6GGZD24ynRp3oQ2et6EUXEI+1QqqENpUSl9UaLUfuhaJ&#10;vYPrrA58dqU0nb5wuW3kOIpm0uqa+EOlW3yqsDhuT1ZBEr+/HNfl5+bxOY5Wye51Yt6+v5S6u+1X&#10;CxAB+/AXhl98RoecmfbuRMaLhjum45ijbEymvIETycOIlT0r81kMMs/k/w35FQAA//8DAFBLAQIt&#10;ABQABgAIAAAAIQC2gziS/gAAAOEBAAATAAAAAAAAAAAAAAAAAAAAAABbQ29udGVudF9UeXBlc10u&#10;eG1sUEsBAi0AFAAGAAgAAAAhADj9If/WAAAAlAEAAAsAAAAAAAAAAAAAAAAALwEAAF9yZWxzLy5y&#10;ZWxzUEsBAi0AFAAGAAgAAAAhALsgpLGXAgAAMgUAAA4AAAAAAAAAAAAAAAAALgIAAGRycy9lMm9E&#10;b2MueG1sUEsBAi0AFAAGAAgAAAAhAIjppQvgAAAACwEAAA8AAAAAAAAAAAAAAAAA8QQAAGRycy9k&#10;b3ducmV2LnhtbFBLBQYAAAAABAAEAPMAAAD+BQAAAAA=&#10;" adj="11200" fillcolor="#4472c4" strokecolor="#2f528f" strokeweight="1pt">
                <w10:wrap anchorx="margin"/>
              </v:shape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8E372" wp14:editId="635D472C">
                <wp:simplePos x="0" y="0"/>
                <wp:positionH relativeFrom="margin">
                  <wp:posOffset>4924425</wp:posOffset>
                </wp:positionH>
                <wp:positionV relativeFrom="paragraph">
                  <wp:posOffset>3686175</wp:posOffset>
                </wp:positionV>
                <wp:extent cx="247650" cy="257175"/>
                <wp:effectExtent l="19050" t="0" r="19050" b="47625"/>
                <wp:wrapNone/>
                <wp:docPr id="7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7650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FC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2" o:spid="_x0000_s1026" type="#_x0000_t67" style="position:absolute;margin-left:387.75pt;margin-top:290.25pt;width:19.5pt;height:20.25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j4mAIAADIFAAAOAAAAZHJzL2Uyb0RvYy54bWysVM1u2zAMvg/YOwi6r04Mp+6MOkWQosOA&#10;oi3Qbj0zshwL098kJU73Mn2GvUP7XqNkp3/raZgPAilSH8mPpI9PdkqSLXdeGF3T6cGEEq6ZaYRe&#10;1/TbzdmnI0p8AN2ANJrX9I57ejL/+OG4txXPTWdkwx1BEO2r3ta0C8FWWeZZxxX4A2O5RmNrnIKA&#10;qltnjYMe0ZXM8snkMOuNa6wzjHuPt6eDkc4TfttyFi7b1vNAZE0xt5BOl85VPLP5MVRrB7YTbEwD&#10;/iELBUJj0CeoUwhANk78BaUEc8abNhwwozLTtoLxVANWM528qea6A8tTLUiOt080+f8Hyy62V46I&#10;pqYlJRoUtmjxeA8P9w+/yeUPUuSRod76Ch2v7ZUbNY9iLHfXOkWcQVqnk6NJ/ChppbDf8SLxgRWS&#10;XaL77oluvguE4WVelIczfMDQlM/KaTmLwbIBNaJb58MXbhSJQk0b0+uFc6ZPyLA992Hw3/vFN95I&#10;0ZwJKZPi1quldGQL2P6iKPNlMYZ45SY16THhvIzpM8AxbCUEFJVFYrxeUwJyjfPNgkuxX7327wRJ&#10;wTto+BB6lpgZkh3dU6GvcGIVp+C74UkyxWShUiLgjkihajpyPCBJHa08TfnIRezU0JsorUxzh91N&#10;/cHKvGVnAoOcgw9X4HDO8RJ3N1zi0UqDHJhRoqQz7td799Efxw+tlPS4N8jPzw04Ton8qnEwP0+L&#10;AmFDUopZmaPiXlpWLy16o5YGezNN2SUx+ge5F1tn1C2u+CJGRRNohrGHTozKMgz7jD8JxheL5IbL&#10;ZSGc62vL9pMY6b3Z3YKz4zgFnMMLs98xqN4M1OAbGdZmsQmmFWnannnFDkYFFzP1cvyJxM1/qSev&#10;51/d/A8AAAD//wMAUEsDBBQABgAIAAAAIQDT6PgS4QAAAAsBAAAPAAAAZHJzL2Rvd25yZXYueG1s&#10;TI/BbsIwDIbvk/YOkSftNpICpVXXFME2jkPAmLRjaLK2onFKE6B7+3kndvst//r8OZ8PtmUX0/vG&#10;oYRoJIAZLJ1usJKw/1g9pcB8UKhV69BI+DEe5sX9Xa4y7a64NZddqBhB0GdKQh1Cl3Huy9pY5Ueu&#10;M0i7b9dbFWjsK657dSW4bflYiBm3qkG6UKvOvNSmPO7OVkIy2bwdV9Xndvk6EYtk/z7V69OXlI8P&#10;w+IZWDBDuJXhT5/UoSCngzuj9qwlRhLHVJUQp4ICNdJoSuEgYTaOBPAi5/9/KH4BAAD//wMAUEsB&#10;Ai0AFAAGAAgAAAAhALaDOJL+AAAA4QEAABMAAAAAAAAAAAAAAAAAAAAAAFtDb250ZW50X1R5cGVz&#10;XS54bWxQSwECLQAUAAYACAAAACEAOP0h/9YAAACUAQAACwAAAAAAAAAAAAAAAAAvAQAAX3JlbHMv&#10;LnJlbHNQSwECLQAUAAYACAAAACEAO2OI+JgCAAAyBQAADgAAAAAAAAAAAAAAAAAuAgAAZHJzL2Uy&#10;b0RvYy54bWxQSwECLQAUAAYACAAAACEA0+j4EuEAAAALAQAADwAAAAAAAAAAAAAAAADyBAAAZHJz&#10;L2Rvd25yZXYueG1sUEsFBgAAAAAEAAQA8wAAAAAGAAAAAA==&#10;" adj="11200" fillcolor="#4472c4" strokecolor="#2f528f" strokeweight="1pt">
                <w10:wrap anchorx="margin"/>
              </v:shape>
            </w:pict>
          </mc:Fallback>
        </mc:AlternateContent>
      </w:r>
      <w:r w:rsidR="0017049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BDAA4D" wp14:editId="4A32E0A9">
                <wp:simplePos x="0" y="0"/>
                <wp:positionH relativeFrom="margin">
                  <wp:posOffset>3014980</wp:posOffset>
                </wp:positionH>
                <wp:positionV relativeFrom="paragraph">
                  <wp:posOffset>1887855</wp:posOffset>
                </wp:positionV>
                <wp:extent cx="4048125" cy="1743075"/>
                <wp:effectExtent l="0" t="0" r="28575" b="28575"/>
                <wp:wrapNone/>
                <wp:docPr id="37" name="Yuvarlatılmış 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74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9EB75" w14:textId="77777777" w:rsidR="00170499" w:rsidRPr="002E06B7" w:rsidRDefault="00170499" w:rsidP="00170499">
                            <w:pPr>
                              <w:spacing w:line="0" w:lineRule="atLeast"/>
                              <w:jc w:val="both"/>
                              <w:rPr>
                                <w:color w:val="00206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Taşınır Hesap Cetvelleri Hazırlanır.</w:t>
                            </w:r>
                          </w:p>
                          <w:p w14:paraId="045AC192" w14:textId="01D43AA0" w:rsidR="00170499" w:rsidRPr="004E4085" w:rsidRDefault="004E4085" w:rsidP="004E4085">
                            <w:pPr>
                              <w:spacing w:line="0" w:lineRule="atLeast"/>
                              <w:jc w:val="both"/>
                              <w:rPr>
                                <w:rFonts w:asciiTheme="minorHAnsi" w:hAnsiTheme="minorHAnsi" w:cstheme="minorHAnsi"/>
                                <w:color w:val="002060"/>
                              </w:rPr>
                            </w:pPr>
                            <w:r w:rsidRPr="004E4085">
                              <w:rPr>
                                <w:rFonts w:asciiTheme="minorHAnsi" w:hAnsiTheme="minorHAnsi" w:cstheme="minorHAnsi"/>
                                <w:color w:val="002060"/>
                              </w:rPr>
                              <w:t>1-</w:t>
                            </w:r>
                            <w:r w:rsidR="00170499" w:rsidRPr="004E4085">
                              <w:rPr>
                                <w:rFonts w:asciiTheme="minorHAnsi" w:hAnsiTheme="minorHAnsi" w:cstheme="minorHAnsi"/>
                                <w:color w:val="002060"/>
                              </w:rPr>
                              <w:t>Yıl Sonu Sayım Tutanağı</w:t>
                            </w:r>
                          </w:p>
                          <w:p w14:paraId="28C0BE41" w14:textId="77777777" w:rsidR="00170499" w:rsidRPr="002E06B7" w:rsidRDefault="00170499" w:rsidP="00170499">
                            <w:pPr>
                              <w:spacing w:line="0" w:lineRule="atLeast"/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 xml:space="preserve"> 2- Taşınır Sayım ve Döküm Cetvelleri</w:t>
                            </w:r>
                          </w:p>
                          <w:p w14:paraId="054F90A5" w14:textId="77777777" w:rsidR="00170499" w:rsidRPr="002E06B7" w:rsidRDefault="00170499" w:rsidP="00170499">
                            <w:pPr>
                              <w:spacing w:line="0" w:lineRule="atLeast"/>
                              <w:jc w:val="both"/>
                              <w:rPr>
                                <w:color w:val="00206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 xml:space="preserve"> 3-Harcama Birimi Taşınır Yönetim Hesap Cetveli</w:t>
                            </w:r>
                          </w:p>
                          <w:p w14:paraId="586CB2ED" w14:textId="32BA6B9B" w:rsidR="00170499" w:rsidRPr="002E06B7" w:rsidRDefault="004E4085" w:rsidP="00170499">
                            <w:pPr>
                              <w:spacing w:line="0" w:lineRule="atLeast"/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170499" w:rsidRPr="002E06B7">
                              <w:rPr>
                                <w:color w:val="002060"/>
                              </w:rPr>
                              <w:t>4- Yıl Sonu İtibariyle Düzenlenen En Son TİF Numarası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BDAA4D" id="Yuvarlatılmış Dikdörtgen 37" o:spid="_x0000_s1037" style="position:absolute;margin-left:237.4pt;margin-top:148.65pt;width:318.75pt;height:13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fXmgIAAGcFAAAOAAAAZHJzL2Uyb0RvYy54bWysVF9v0zAQf0fiO1h+Z0m6lo5q6VRtGkKa&#10;tmobmnh0HbuJcGxzdpuUL8Nn2AtfgPG9ODtpNo0JJEQenDvf3c/3//ikrRXZCnCV0TnNDlJKhOam&#10;qPQ6px9vz98cUeI80wVTRouc7oSjJ/PXr44bOxMjUxpVCCAIot2ssTktvbezJHG8FDVzB8YKjUJp&#10;oGYeWVgnBbAG0WuVjNL0bdIYKCwYLpzD27NOSOcRX0rB/ZWUTniicoq++XhCPFfhTObHbLYGZsuK&#10;926wf/CiZpXGRweoM+YZ2UD1G1RdcTDOSH/ATZ0YKSsuYgwYTZY+i+amZFbEWDA5zg5pcv8Pll9u&#10;l0CqIqeHU0o0q7FGnzZbBor5h3tVP9z//EbOqs/Fj+/g10ITVMOcNdbN0PTGLqHnHJIhAa2EOvwx&#10;NNLGPO+GPIvWE46X43R8lI0mlHCUZdPxYTqdBNTk0dyC8++FqUkgcgpmo4trrGZMMtteON/p7/XQ&#10;OPjUeREpv1MiOKL0tZAYIb47itaxt8SpArJl2BWMc6H9pBOVrBDd9STFr3dqsIguRsCALCulBuzs&#10;T9idr71+MBWxNQfj9O/Gg0V82Wg/GNeVNvASgPJZH4Ds9PdJ6lITsuTbVRurn0XVcLUyxQ5bAkw3&#10;K87y8wprcMGcXzLA4cAxwoH3V3hIZZqcmp6ipDTw9aX7oI89i1JKGhy2nLovGwaCEvVBYze/y8bj&#10;MJ2RGU+mI2TgqWT1VKI39anBymW4WiyPZND3ak9KMPUd7oVFeBVFTHN8O6fcw5459d0SwM3CxWIR&#10;1XAiLfMX+sbyAB4SHdrrtr1jYPtG9NjDl2Y/mGz2rBU73WCpzWLjjaxinz7mtS8BTnPspX7zhHXx&#10;lI9aj/tx/gsAAP//AwBQSwMEFAAGAAgAAAAhAPJe7uLjAAAADAEAAA8AAABkcnMvZG93bnJldi54&#10;bWxMj8FOwzAQRO9I/IO1SNyok1BIGuJUFQhVqEiI0gPHbbyNo8Z2ZLtp+HvcE9x2tKOZN9Vy0j0b&#10;yfnOGgHpLAFGprGyM62A3dfrXQHMBzQSe2tIwA95WNbXVxWW0p7NJ43b0LIYYnyJAlQIQ8m5bxRp&#10;9DM7kIm/g3UaQ5Su5dLhOYbrnmdJ8sg1diY2KBzoWVFz3J60gLfvD1wv1OFYvOw276Nft9y6lRC3&#10;N9PqCVigKfyZ4YIf0aGOTHt7MtKzXsA8n0f0ICBb5PfALo40zeK1F/CQpwXwuuL/R9S/AAAA//8D&#10;AFBLAQItABQABgAIAAAAIQC2gziS/gAAAOEBAAATAAAAAAAAAAAAAAAAAAAAAABbQ29udGVudF9U&#10;eXBlc10ueG1sUEsBAi0AFAAGAAgAAAAhADj9If/WAAAAlAEAAAsAAAAAAAAAAAAAAAAALwEAAF9y&#10;ZWxzLy5yZWxzUEsBAi0AFAAGAAgAAAAhALiYZ9eaAgAAZwUAAA4AAAAAAAAAAAAAAAAALgIAAGRy&#10;cy9lMm9Eb2MueG1sUEsBAi0AFAAGAAgAAAAhAPJe7uLjAAAADAEAAA8AAAAAAAAAAAAAAAAA9AQA&#10;AGRycy9kb3ducmV2LnhtbFBLBQYAAAAABAAEAPMAAAAEBgAAAAA=&#10;" fillcolor="#5b9bd5 [3208]" strokecolor="#1f4d78 [1608]" strokeweight="1pt">
                <v:stroke joinstyle="miter"/>
                <v:textbox>
                  <w:txbxContent>
                    <w:p w14:paraId="53C9EB75" w14:textId="77777777" w:rsidR="00170499" w:rsidRPr="002E06B7" w:rsidRDefault="00170499" w:rsidP="00170499">
                      <w:pPr>
                        <w:spacing w:line="0" w:lineRule="atLeast"/>
                        <w:jc w:val="both"/>
                        <w:rPr>
                          <w:color w:val="002060"/>
                        </w:rPr>
                      </w:pPr>
                      <w:r w:rsidRPr="002E06B7">
                        <w:rPr>
                          <w:color w:val="002060"/>
                        </w:rPr>
                        <w:t>Taşınır Hesap Cetvelleri Hazırlanır.</w:t>
                      </w:r>
                    </w:p>
                    <w:p w14:paraId="045AC192" w14:textId="01D43AA0" w:rsidR="00170499" w:rsidRPr="004E4085" w:rsidRDefault="004E4085" w:rsidP="004E4085">
                      <w:pPr>
                        <w:spacing w:line="0" w:lineRule="atLeast"/>
                        <w:jc w:val="both"/>
                        <w:rPr>
                          <w:rFonts w:asciiTheme="minorHAnsi" w:hAnsiTheme="minorHAnsi" w:cstheme="minorHAnsi"/>
                          <w:color w:val="002060"/>
                        </w:rPr>
                      </w:pPr>
                      <w:r w:rsidRPr="004E4085">
                        <w:rPr>
                          <w:rFonts w:asciiTheme="minorHAnsi" w:hAnsiTheme="minorHAnsi" w:cstheme="minorHAnsi"/>
                          <w:color w:val="002060"/>
                        </w:rPr>
                        <w:t>1-</w:t>
                      </w:r>
                      <w:r w:rsidR="00170499" w:rsidRPr="004E4085">
                        <w:rPr>
                          <w:rFonts w:asciiTheme="minorHAnsi" w:hAnsiTheme="minorHAnsi" w:cstheme="minorHAnsi"/>
                          <w:color w:val="002060"/>
                        </w:rPr>
                        <w:t>Yıl Sonu Sayım Tutanağı</w:t>
                      </w:r>
                    </w:p>
                    <w:p w14:paraId="28C0BE41" w14:textId="77777777" w:rsidR="00170499" w:rsidRPr="002E06B7" w:rsidRDefault="00170499" w:rsidP="00170499">
                      <w:pPr>
                        <w:spacing w:line="0" w:lineRule="atLeast"/>
                        <w:jc w:val="both"/>
                        <w:rPr>
                          <w:b/>
                          <w:color w:val="002060"/>
                        </w:rPr>
                      </w:pPr>
                      <w:r w:rsidRPr="002E06B7">
                        <w:rPr>
                          <w:color w:val="002060"/>
                        </w:rPr>
                        <w:t xml:space="preserve"> 2- Taşınır Sayım ve Döküm Cetvelleri</w:t>
                      </w:r>
                    </w:p>
                    <w:p w14:paraId="054F90A5" w14:textId="77777777" w:rsidR="00170499" w:rsidRPr="002E06B7" w:rsidRDefault="00170499" w:rsidP="00170499">
                      <w:pPr>
                        <w:spacing w:line="0" w:lineRule="atLeast"/>
                        <w:jc w:val="both"/>
                        <w:rPr>
                          <w:color w:val="002060"/>
                        </w:rPr>
                      </w:pPr>
                      <w:r w:rsidRPr="002E06B7">
                        <w:rPr>
                          <w:color w:val="002060"/>
                        </w:rPr>
                        <w:t xml:space="preserve"> 3-Harcama Birimi Taşınır Yönetim Hesap Cetveli</w:t>
                      </w:r>
                    </w:p>
                    <w:p w14:paraId="586CB2ED" w14:textId="32BA6B9B" w:rsidR="00170499" w:rsidRPr="002E06B7" w:rsidRDefault="004E4085" w:rsidP="00170499">
                      <w:pPr>
                        <w:spacing w:line="0" w:lineRule="atLeast"/>
                        <w:jc w:val="both"/>
                        <w:rPr>
                          <w:b/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  <w:r w:rsidR="00170499" w:rsidRPr="002E06B7">
                        <w:rPr>
                          <w:color w:val="002060"/>
                        </w:rPr>
                        <w:t>4- Yıl Sonu İtibariyle Düzenlenen En Son TİF Numarası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049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656B7F" wp14:editId="16489C61">
                <wp:simplePos x="0" y="0"/>
                <wp:positionH relativeFrom="column">
                  <wp:posOffset>2486343</wp:posOffset>
                </wp:positionH>
                <wp:positionV relativeFrom="paragraph">
                  <wp:posOffset>2255203</wp:posOffset>
                </wp:positionV>
                <wp:extent cx="273050" cy="517525"/>
                <wp:effectExtent l="0" t="26988" r="0" b="42862"/>
                <wp:wrapNone/>
                <wp:docPr id="5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517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ED8460" id="Aşağı Ok 22" o:spid="_x0000_s1026" type="#_x0000_t67" style="position:absolute;margin-left:195.8pt;margin-top:177.6pt;width:21.5pt;height:40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24iAIAABEFAAAOAAAAZHJzL2Uyb0RvYy54bWysVMFu2zAMvQ/YPwi6r469uO2COEXWIMOA&#10;oi3QDj0zshwbk0VNUuJ0P9Nv2D90/zVKdtO062mYDwIpUo/kI+np2a5VbCuta1AXPD0acSa1wLLR&#10;64J/u11+OOXMedAlKNSy4PfS8bPZ+3fTzkxkhjWqUlpGINpNOlPw2nszSRInatmCO0IjNRkrtC14&#10;Uu06KS10hN6qJBuNjpMObWksCukc3S56I59F/KqSwl9VlZOeqYJTbj6eNp6rcCazKUzWFkzdiCEN&#10;+IcsWmg0Bd1DLcAD29jmL6i2ERYdVv5IYJtgVTVCxhqomnT0qpqbGoyMtRA5zuxpcv8PVlxury1r&#10;yoLnnGloqUXz3w/w+PD4i119Z1kWGOqMm5Djjbm2g+ZIDOXuKtsyi0RrekztoC+yQHWxXST5fk+y&#10;3Hkm6DI7+TjKqRWCTHl6kmd5CJH0WAHTWOe/SGxZEApeYqfn1mIXkWF74Xzv/+QX3jhUTblslIqK&#10;Xa/OlWVboKaPl6fp58UQ4oWb0qyjdPIxJc0E0PBVCjyJrSE6nF5zBmpNUy28jbFfvHZvBInBayhl&#10;HzqPfPTJDu6x0Bc4oYoFuLp/Ek1DskoHPBmHeCg6NKKnPkgrLO+peZF+KsEZsWwI7QKcvwZLY0yX&#10;tJr+io5KIRWLg8RZjfbnW/fBn6aLrJx1tBZExI8NWMmZ+qpp7j6l4zHB+qiM85OMFHtoWR1a9KY9&#10;R2pCGrOLYvD36kmsLLZ3tMHzEJVMoAXF7ikflHPfryv9A4Scz6Mb7Y4Bf6FvjAjggafA4+3uDqwZ&#10;5sbTwF3i0wrB5NXk9L7hpcb5xmPVxLF65pVaFRTau9i04R8RFvtQj17Pf7LZHwAAAP//AwBQSwME&#10;FAAGAAgAAAAhAG0rDzffAAAACwEAAA8AAABkcnMvZG93bnJldi54bWxMj8FOwzAQRO9I/IO1SNyo&#10;06RpUYhToUpwRKJFAm5OvCSGeB3FbhP4erYnuM1on2Znyu3senHCMVhPCpaLBARS442lVsHL4eHm&#10;FkSImozuPaGCbwywrS4vSl0YP9EznvaxFRxCodAKuhiHQsrQdOh0WPgBiW8ffnQ6sh1baUY9cbjr&#10;ZZoka+m0Jf7Q6QF3HTZf+6NTYGlHTxO9169vzn/+TDb1yfpRqeur+f4ORMQ5/sFwrs/VoeJOtT+S&#10;CaJXkG3SjNGzWOUgmFjlGY+pWSw3OciqlP83VL8AAAD//wMAUEsBAi0AFAAGAAgAAAAhALaDOJL+&#10;AAAA4QEAABMAAAAAAAAAAAAAAAAAAAAAAFtDb250ZW50X1R5cGVzXS54bWxQSwECLQAUAAYACAAA&#10;ACEAOP0h/9YAAACUAQAACwAAAAAAAAAAAAAAAAAvAQAAX3JlbHMvLnJlbHNQSwECLQAUAAYACAAA&#10;ACEAE8HduIgCAAARBQAADgAAAAAAAAAAAAAAAAAuAgAAZHJzL2Uyb0RvYy54bWxQSwECLQAUAAYA&#10;CAAAACEAbSsPN98AAAALAQAADwAAAAAAAAAAAAAAAADiBAAAZHJzL2Rvd25yZXYueG1sUEsFBgAA&#10;AAAEAAQA8wAAAO4FAAAAAA==&#10;" adj="15902" fillcolor="#4f81bd" strokecolor="#385d8a" strokeweight="2pt"/>
            </w:pict>
          </mc:Fallback>
        </mc:AlternateContent>
      </w:r>
      <w:r w:rsidR="0017049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DB8F63" wp14:editId="3A7A6ECD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2209800" cy="1028700"/>
                <wp:effectExtent l="0" t="0" r="19050" b="19050"/>
                <wp:wrapNone/>
                <wp:docPr id="40" name="Akış Çizelgesi: Öteki İşle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0CA6F" w14:textId="77777777" w:rsidR="00170499" w:rsidRPr="002E06B7" w:rsidRDefault="00170499" w:rsidP="00170499">
                            <w:pPr>
                              <w:spacing w:after="0" w:line="240" w:lineRule="auto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YILSONU İŞLEMLERİ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DB8F63" id="Akış Çizelgesi: Öteki İşlem 40" o:spid="_x0000_s1038" type="#_x0000_t176" style="position:absolute;margin-left:0;margin-top:161.25pt;width:174pt;height:8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PapwIAAHwFAAAOAAAAZHJzL2Uyb0RvYy54bWysVF1O3DAQfq/UO1h+L0lWUGBFFq0WUVVC&#10;sCpUPHsde2Ph2K49+8cFeoO+cgV6BuBeHTvZgChqpap5cDyemc/z83mOjteNJkvhg7KmpMVOTokw&#10;3FbKzEv69er0wwElAZipmLZGlHQjAj0evX93tHJDMbC11ZXwBEFMGK5cSWsAN8yywGvRsLBjnTCo&#10;lNY3DFD086zybIXojc4Gef4xW1lfOW+5CAFPT1olHSV8KQWHCymDAKJLirFBWn1aZ3HNRkdsOPfM&#10;1Yp3YbB/iKJhyuClPdQJA0YWXv0G1SjubbASdrhtMiul4iLlgNkU+atsLmvmRMoFixNcX6bw/2D5&#10;+XLqiapKuovlMazBHo1vHn8+3ZGH7+pW6LkIakgefoC4UeTx/ulOi4agLRZu5cIQ/S/d1HdSwG2s&#10;wlr6Jv4xP7JOxd70xRZrIBwPB4P88CDHSznqinxwsI8C4mTP7s4H+CRsQ+KmpFLb1aRmHsYahDcM&#10;xLRtfKo8W54FaP23fggWY2yjSjvYaBED0+aLkJh2jCN5J8KJifZkyZAqjHNhYK9V1awS7fFejl8X&#10;ZO+RQk6AEVkqrXvs4k/YbaydfXQVia+9c/53594j3WwN9M6NMta/BaCh6BKQrf22SG1pYpVgPVsn&#10;ShSDaBqPZrbaIE+8bR9QcPxUYU/OWIAp8/hisI84BeACl9imktpuR0lt/e1b59EeiYxaSlb4Aksa&#10;vi2YF5TozwYpfljsRk5CEnb39gco+Jea2UuNWTQTi50rcN44nrbRHvR2K71trnFYjOOtqGKG490l&#10;5eC3wgTayYDjhovxOJnhM3UMzsyl4xE8FjrS62p9zbzriAnI6XO7fa1s+IqKrW30NHa8ACtV4ulz&#10;XbsW4BNPXOrGUZwhL+Vk9Tw0R78AAAD//wMAUEsDBBQABgAIAAAAIQDghpMO3QAAAAgBAAAPAAAA&#10;ZHJzL2Rvd25yZXYueG1sTI/BTsMwDIbvSLxDZCRuLKHtpqprOgESghMSBQ67Ja1pyxqnarKtvD3m&#10;BEf7tz5/f7lb3ChOOIfBk4bblQKB1Ph2oE7D+9vjTQ4iREOtGT2hhm8MsKsuL0pTtP5Mr3iqYycY&#10;QqEwGvoYp0LK0PToTFj5CYmzTz87E3mcO9nO5sxwN8pEqY10ZiD+0JsJH3psDvXRaUitfZ6U/TIf&#10;Sf20T+8PuFHpi9bXV8vdFkTEJf4dw68+q0PFTtYfqQ1i1MBFIpOSZA2C4zTLeWM1ZHm2BlmV8n+B&#10;6gcAAP//AwBQSwECLQAUAAYACAAAACEAtoM4kv4AAADhAQAAEwAAAAAAAAAAAAAAAAAAAAAAW0Nv&#10;bnRlbnRfVHlwZXNdLnhtbFBLAQItABQABgAIAAAAIQA4/SH/1gAAAJQBAAALAAAAAAAAAAAAAAAA&#10;AC8BAABfcmVscy8ucmVsc1BLAQItABQABgAIAAAAIQC9Z/PapwIAAHwFAAAOAAAAAAAAAAAAAAAA&#10;AC4CAABkcnMvZTJvRG9jLnhtbFBLAQItABQABgAIAAAAIQDghpMO3QAAAAgBAAAPAAAAAAAAAAAA&#10;AAAAAAEFAABkcnMvZG93bnJldi54bWxQSwUGAAAAAAQABADzAAAACwYAAAAA&#10;" fillcolor="#5b9bd5 [3208]" strokecolor="#1f4d78 [1608]" strokeweight="1pt">
                <v:textbox>
                  <w:txbxContent>
                    <w:p w14:paraId="0FB0CA6F" w14:textId="77777777" w:rsidR="00170499" w:rsidRPr="002E06B7" w:rsidRDefault="00170499" w:rsidP="00170499">
                      <w:pPr>
                        <w:spacing w:after="0" w:line="240" w:lineRule="auto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2E06B7">
                        <w:rPr>
                          <w:color w:val="002060"/>
                        </w:rPr>
                        <w:t>YILSONU İŞLEMLERİ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49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69B611" wp14:editId="5F49AFA9">
                <wp:simplePos x="0" y="0"/>
                <wp:positionH relativeFrom="column">
                  <wp:posOffset>2524444</wp:posOffset>
                </wp:positionH>
                <wp:positionV relativeFrom="paragraph">
                  <wp:posOffset>169228</wp:posOffset>
                </wp:positionV>
                <wp:extent cx="273050" cy="517525"/>
                <wp:effectExtent l="0" t="26988" r="0" b="42862"/>
                <wp:wrapNone/>
                <wp:docPr id="35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517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81BA35" id="Aşağı Ok 22" o:spid="_x0000_s1026" type="#_x0000_t67" style="position:absolute;margin-left:198.8pt;margin-top:13.35pt;width:21.5pt;height:40.7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q5iQIAABIFAAAOAAAAZHJzL2Uyb0RvYy54bWysVMFu2zAMvQ/YPwi6r47duO2COkXWIMOA&#10;oi3QDj0zshwbkyWNUuJ0P9Nv6D90/zVKdtOm62mYDwIpUo/kI+nTs22r2Eaia4wueHow4kxqYcpG&#10;rwr+/Xbx6YQz50GXoIyWBb+Xjp9NP3447exEZqY2qpTICES7SWcLXntvJ0niRC1bcAfGSk3GymAL&#10;nlRcJSVCR+itSrLR6CjpDJYWjZDO0e28N/JpxK8qKfxVVTnpmSo45ebjifFchjOZnsJkhWDrRgxp&#10;wD9k0UKjKegOag4e2Bqbv6DaRqBxpvIHwrSJqapGyFgDVZOO3lRzU4OVsRYix9kdTe7/wYrLzTWy&#10;piz4Yc6ZhpZ6NPv9AE8PT4/s6gfLskBRZ92EPG/sNQ6aIzHUu62wZWiI1/SI+kFfpIEKY9vI8v2O&#10;Zbn1TNBldnw4yqkXgkx5epxneQiR9FgB06LzX6VpWRAKXppOzxBNF5Fhc+F87//sF944o5py0SgV&#10;FVwtzxWyDVDXx4uT9Mt8CLHnpjTrKJ18TEkzATR9lQJPYmuJD6dXnIFa0VgLjzH23mv3TpAYvIZS&#10;9qHzyEef7OAeC93DCVXMwdX9k2gaklU64Mk4xUPRoRE99UFamvKeuhfppxKcFYuG0C7A+WtAmmO6&#10;pN30V3RUylCxZpA4qw3+eu8++NN4kZWzjvaCiPi5BpScqW+aBu9zOh4TrI/KOD/OSMHXluVri163&#10;54aakMbsohj8vXoWKzTtHa3wLEQlE2hBsXvKB+Xc9/tKPwEhZ7PoRstjwV/oGysCeOAp8Hi7vQO0&#10;w9x4GrhL87xDMHkzOb1veKnNbO1N1cSxeuGVWhUUWrzYtOEnETb7tR69Xn5l0z8AAAD//wMAUEsD&#10;BBQABgAIAAAAIQBjz5613gAAAAkBAAAPAAAAZHJzL2Rvd25yZXYueG1sTI/BTsMwEETvSPyDtUjc&#10;qE1bQhqyqVAlOCJRkICbE5vEEK+j2G0CX89yguNqRzPvldvZ9+Jox+gCIVwuFAhLTTCOWoTnp7uL&#10;HERMmozuA1mELxthW52elLowYaJHe9ynVnAJxUIjdCkNhZSx6azXcREGS/x7D6PXic+xlWbUE5f7&#10;Xi6VyqTXjnih04Pddbb53B88gqMdPUz0Vr+8+vDxPbllUNk94vnZfHsDItk5/YXhF5/RoWKmOhzI&#10;RNEjrK7zFUcR1hk7cWB9tWGXGiHfKJBVKf8bVD8AAAD//wMAUEsBAi0AFAAGAAgAAAAhALaDOJL+&#10;AAAA4QEAABMAAAAAAAAAAAAAAAAAAAAAAFtDb250ZW50X1R5cGVzXS54bWxQSwECLQAUAAYACAAA&#10;ACEAOP0h/9YAAACUAQAACwAAAAAAAAAAAAAAAAAvAQAAX3JlbHMvLnJlbHNQSwECLQAUAAYACAAA&#10;ACEAHIj6uYkCAAASBQAADgAAAAAAAAAAAAAAAAAuAgAAZHJzL2Uyb0RvYy54bWxQSwECLQAUAAYA&#10;CAAAACEAY8+etd4AAAAJAQAADwAAAAAAAAAAAAAAAADjBAAAZHJzL2Rvd25yZXYueG1sUEsFBgAA&#10;AAAEAAQA8wAAAO4FAAAAAA==&#10;" adj="15902" fillcolor="#4f81bd" strokecolor="#385d8a" strokeweight="2pt"/>
            </w:pict>
          </mc:Fallback>
        </mc:AlternateContent>
      </w:r>
      <w:r w:rsidR="00170499"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80155" wp14:editId="3517F6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1009650"/>
                <wp:effectExtent l="0" t="0" r="19050" b="19050"/>
                <wp:wrapNone/>
                <wp:docPr id="30" name="Akış Çizelgesi: Öteki İşle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09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D27F6" w14:textId="77777777" w:rsidR="00170499" w:rsidRPr="002E06B7" w:rsidRDefault="00170499" w:rsidP="00170499">
                            <w:pPr>
                              <w:spacing w:after="0" w:line="240" w:lineRule="auto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SATINALMA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2E06B7">
                              <w:rPr>
                                <w:color w:val="002060"/>
                              </w:rPr>
                              <w:t>YOLU İLE MAL VE MALZEME ÇIKIŞI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B80155" id="Akış Çizelgesi: Öteki İşlem 30" o:spid="_x0000_s1039" type="#_x0000_t176" style="position:absolute;margin-left:0;margin-top:0;width:174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GUqwIAAHwFAAAOAAAAZHJzL2Uyb0RvYy54bWysVF1OGzEQfq/UO1h+L7sbCIWIDYqCqCoh&#10;GhUqnh2vnbXw2q49+YEL9AZ95QrtGYB7dezdLIiiVqqaB8ezM/N55pufo+NNo8lK+KCsKWmxk1Mi&#10;DLeVMouSfrk8fXdASQBmKqatESW9EYEej9++OVq7kRjY2upKeIIgJozWrqQ1gBtlWeC1aFjYsU4Y&#10;VErrGwYo+kVWebZG9EZngzzfz9bWV85bLkLAryetko4TvpSCwycpgwCiS4qxQTp9OufxzMZHbLTw&#10;zNWKd2Gwf4iiYcrgoz3UCQNGll79BtUo7m2wEna4bTIrpeIi5YDZFPmLbC5q5kTKBckJrqcp/D9Y&#10;fr6aeaKqku4iPYY1WKPJ9cPPxzty/03dCr0QQY3I/XcQ14o8/Hi806IhaIvErV0Yof+Fm/lOCniN&#10;LGykb+I/5kc2ieybnmyxAcLx42CQHx7k+ChHXZHnh/vDhJo9uTsf4IOwDYmXkkpt19OaeZhoEN4w&#10;ELO28Il5tjoLgHGg/9YPhRhjG1W6wY0WMTBtPguJacc4kndqODHVnqwYtgrjXBgYtqqaVaL9PMzx&#10;F1PHR3qPJCXAiCyV1j128SfsFqazj64i9WvvnP/dufdIL1sDvXOjjPWvAWgougRka78lqaUmsgSb&#10;+Sa1RLG7LfPcVjfYJ962AxQcP1VYkzMWYMY8TgzWEbcAfMIjlqmktrtRUlt/+9r3aI+NjFpK1jiB&#10;JQ1fl8wLSvRHgy1+WOztxZFNwt7w/QAF/1wzf64xy2ZqsXIF7hvH0zXag95epbfNFS6LSXwVVcxw&#10;fLukHPxWmEK7GXDdcDGZJDMcU8fgzFw4HsEj0bG9LjdXzLuuMQF7+txup5WNXrRiaxs9jZ0swUqV&#10;+jRS3fLalQBHPPVSt47iDnkuJ6unpTn+BQAA//8DAFBLAwQUAAYACAAAACEALYANU9oAAAAFAQAA&#10;DwAAAGRycy9kb3ducmV2LnhtbEyPwU7DMBBE70j8g7VI3KhNA1UJcSpAQnBCIsCB2zpZktB4HcVu&#10;G/6ehQtcVhrNaPZNsZn9oPY0xT6whfOFAUVch6bn1sLry/3ZGlRMyA0OgcnCF0XYlMdHBeZNOPAz&#10;7avUKinhmKOFLqUx1zrWHXmMizASi/cRJo9J5NTqZsKDlPtBL41ZaY89y4cOR7rrqN5WO28hc+5x&#10;NO4T35bVw3t2u6WVyZ6sPT2Zb65BJZrTXxh+8AUdSmFyYcdNVIMFGZJ+r3jZxVqkk9DllQFdFvo/&#10;ffkNAAD//wMAUEsBAi0AFAAGAAgAAAAhALaDOJL+AAAA4QEAABMAAAAAAAAAAAAAAAAAAAAAAFtD&#10;b250ZW50X1R5cGVzXS54bWxQSwECLQAUAAYACAAAACEAOP0h/9YAAACUAQAACwAAAAAAAAAAAAAA&#10;AAAvAQAAX3JlbHMvLnJlbHNQSwECLQAUAAYACAAAACEANNpRlKsCAAB8BQAADgAAAAAAAAAAAAAA&#10;AAAuAgAAZHJzL2Uyb0RvYy54bWxQSwECLQAUAAYACAAAACEALYANU9oAAAAFAQAADwAAAAAAAAAA&#10;AAAAAAAFBQAAZHJzL2Rvd25yZXYueG1sUEsFBgAAAAAEAAQA8wAAAAwGAAAAAA==&#10;" fillcolor="#5b9bd5 [3208]" strokecolor="#1f4d78 [1608]" strokeweight="1pt">
                <v:textbox>
                  <w:txbxContent>
                    <w:p w14:paraId="426D27F6" w14:textId="77777777" w:rsidR="00170499" w:rsidRPr="002E06B7" w:rsidRDefault="00170499" w:rsidP="00170499">
                      <w:pPr>
                        <w:spacing w:after="0" w:line="240" w:lineRule="auto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2E06B7">
                        <w:rPr>
                          <w:color w:val="002060"/>
                        </w:rPr>
                        <w:t>SATINALMA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  <w:r w:rsidRPr="002E06B7">
                        <w:rPr>
                          <w:color w:val="002060"/>
                        </w:rPr>
                        <w:t>YOLU İLE MAL VE MALZEME ÇIKIŞI</w:t>
                      </w:r>
                    </w:p>
                  </w:txbxContent>
                </v:textbox>
              </v:shape>
            </w:pict>
          </mc:Fallback>
        </mc:AlternateContent>
      </w:r>
    </w:p>
    <w:p w14:paraId="459C0F87" w14:textId="68DAF914" w:rsidR="005D5872" w:rsidRDefault="004E4085">
      <w:r w:rsidRPr="007C5B1B">
        <w:rPr>
          <w:b/>
          <w:noProof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927212" wp14:editId="58588240">
                <wp:simplePos x="0" y="0"/>
                <wp:positionH relativeFrom="margin">
                  <wp:posOffset>3762375</wp:posOffset>
                </wp:positionH>
                <wp:positionV relativeFrom="paragraph">
                  <wp:posOffset>1295400</wp:posOffset>
                </wp:positionV>
                <wp:extent cx="247650" cy="257175"/>
                <wp:effectExtent l="19050" t="0" r="19050" b="47625"/>
                <wp:wrapNone/>
                <wp:docPr id="10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7650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6E785D" id="Aşağı Ok 42" o:spid="_x0000_s1026" type="#_x0000_t67" style="position:absolute;margin-left:296.25pt;margin-top:102pt;width:19.5pt;height:20.25pt;rotation:18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GmAIAADMFAAAOAAAAZHJzL2Uyb0RvYy54bWysVM1u2zAMvg/YOwi6r04Mp+mMJkWQosOA&#10;oi3Qbj0zshQL098kJU73Mn2GvUP7XqNkp3/raZgPAilSH8mPpI9PdlqRLfdBWjOj44MRJdww20iz&#10;ntFvN2efjigJEUwDyho+o3c80JP5xw/Hnat5aVurGu4JgphQd25G2xhdXRSBtVxDOLCOGzQK6zVE&#10;VP26aDx0iK5VUY5Gh0VnfeO8ZTwEvD3tjXSe8YXgLF4KEXgkakYxt5hPn89VOov5MdRrD66VbEgD&#10;/iELDdJg0CeoU4hANl7+BaUl8zZYEQ+Y1YUVQjKea8BqxqM31Vy34HiuBckJ7omm8P9g2cX2yhPZ&#10;YO+QHgMae7R4vIeH+4ff5PIHqcpEUedCjZ7X7soPWkAx1bsTXhNvkdfx6GiUPkqEku47XmRCsESy&#10;y3zfPfHNd5EwvCyr6eEEHzA0lZPpeDpJwYoeNaE7H+IXbjVJwow2tjML722XkWF7HmLvv/dLb4JV&#10;sjmTSmXFr1dL5ckWsP9VNS2X1RDilZsypMOEy2lKnwHOoVAQUdQOmQlmTQmoNQ44iz7HfvU6vBMk&#10;B2+h4X3oSWamT3Zwz4W+wklVnEJo+yfZlJKFWsuIS6KkntGB4x5JmWTlecwHLlKn+t4kaWWbO2xv&#10;7g9WFhw7kxjkHEK8Ao+Djpe4vPESD6EscmAHiZLW+l/v3Sd/nD+0UtLh4iA/PzfgOSXqq8HJ/Dyu&#10;KoSNWakm0xIV/9KyemkxG7202Jtxzi6LyT+qvSi81be444sUFU1gGMbuOzEoy9gvNP4lGF8sshtu&#10;l4N4bq4d209iovdmdwveDeMUcQ4v7H7JoH4zUL1vYtjYxSZaIfO0PfOKHUwKbmbu5fAXSav/Us9e&#10;z/+6+R8AAAD//wMAUEsDBBQABgAIAAAAIQB4FtNd4QAAAAsBAAAPAAAAZHJzL2Rvd25yZXYueG1s&#10;TI/LTsMwEEX3SPyDNUjsqNM8WghxqvLosoiWIrF04yGJGo9D7Lbh7xlWsJw7R/dRLEbbiRMOvnWk&#10;YDqJQCBVzrRUK9i9rW5uQfigyejOESr4Rg+L8vKi0LlxZ9rgaRtqwSbkc62gCaHPpfRVg1b7ieuR&#10;+PfpBqsDn0MtzaDPbG47GUfRTFrdEic0usfHBqvD9mgVzJPX58Oqft88PCXRcr5bp+bl60Op66tx&#10;eQ8i4Bj+YPitz9Wh5E57dyTjRacgu4szRhXEUcqjmJglU1b2rKRpBrIs5P8N5Q8AAAD//wMAUEsB&#10;Ai0AFAAGAAgAAAAhALaDOJL+AAAA4QEAABMAAAAAAAAAAAAAAAAAAAAAAFtDb250ZW50X1R5cGVz&#10;XS54bWxQSwECLQAUAAYACAAAACEAOP0h/9YAAACUAQAACwAAAAAAAAAAAAAAAAAvAQAAX3JlbHMv&#10;LnJlbHNQSwECLQAUAAYACAAAACEAlC8EBpgCAAAzBQAADgAAAAAAAAAAAAAAAAAuAgAAZHJzL2Uy&#10;b0RvYy54bWxQSwECLQAUAAYACAAAACEAeBbTXeEAAAALAQAADwAAAAAAAAAAAAAAAADyBAAAZHJz&#10;L2Rvd25yZXYueG1sUEsFBgAAAAAEAAQA8wAAAAAGAAAAAA==&#10;" adj="11200" fillcolor="#4472c4" strokecolor="#2f528f" strokeweight="1pt">
                <w10:wrap anchorx="margin"/>
              </v:shape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5E78FD" wp14:editId="1F41BAAC">
                <wp:simplePos x="0" y="0"/>
                <wp:positionH relativeFrom="margin">
                  <wp:posOffset>1676400</wp:posOffset>
                </wp:positionH>
                <wp:positionV relativeFrom="paragraph">
                  <wp:posOffset>1704975</wp:posOffset>
                </wp:positionV>
                <wp:extent cx="4381500" cy="647700"/>
                <wp:effectExtent l="0" t="0" r="19050" b="19050"/>
                <wp:wrapNone/>
                <wp:docPr id="57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3EF31" w14:textId="77777777" w:rsidR="004E4085" w:rsidRPr="002E06B7" w:rsidRDefault="004E4085" w:rsidP="004E4085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Yıl Sonu Hesapları Kapatılır.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35E78FD" id="_x0000_s1040" style="position:absolute;margin-left:132pt;margin-top:134.25pt;width:34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P1mQIAAGYFAAAOAAAAZHJzL2Uyb0RvYy54bWysVM1uEzEQviPxDpbvdLMhaUrUTRW1KkKq&#10;2qgtqjg6Xju7wn+MnWzCy/AMvfAClPdi7N1sq1KBhLjsznhmPo+/+Tk+2WpFNgJ8bU1B84MBJcJw&#10;W9ZmVdCPt+dvjijxgZmSKWtEQXfC05PZ61fHjZuKoa2sKgUQBDF+2riCViG4aZZ5XgnN/IF1wqBR&#10;WtAsoAqrrATWILpW2XAwOMwaC6UDy4X3eHrWGuks4UspeLiS0otAVEExt5C+kL7L+M1mx2y6Auaq&#10;mndpsH/IQrPa4KU91BkLjKyh/g1K1xystzIccKszK2XNRXoDviYfPHvNTcWcSG9BcrzrafL/D5Zf&#10;bhZA6rKg4wklhmms0af1hoFi4eFe6Yf7n9/IWf25/PEdwkoYMhxFzhrnpxh64xbQaR7FSMBWgo5/&#10;fBrZJp53Pc9iGwjHw9Hbo3w8wHJwtB2OJhOUESZ7jHbgw3thNYlCQcGuTXmNxUwcs82FD63/3g+D&#10;Y0ptEkkKOyViHspcC4kPxGuHKTq1ljhVQDYMm4JxLkwYt6aKlaI9xvT6pPqIlGICjMiyVqrHzv+E&#10;3eba+cdQkTqzDx78PbiPSDdbE/pgXRsLLwGokHesytZ/T1JLTWQpbJfbVPy8r+rSljvsCLDtqHjH&#10;z2uswQXzYcEAZwPLhvMervAjlW0KajuJksrC15fOoz+2LFopaXDWCuq/rBkIStQHg838Lh+N4nAm&#10;ZTSeDFGBp5blU4tZ61OLlctxsziexOgf1F6UYPUdroV5vBVNzHC8u6A8wF45De0OwMXCxXye3HAg&#10;HQsX5sbxCB6Jju11u71j4LpGDNjCl3Y/l2z6rBVb3xhp7HwdrKxTn0aqW167EuAwp17qFk/cFk/1&#10;5PW4Hme/AAAA//8DAFBLAwQUAAYACAAAACEAY++jV+EAAAALAQAADwAAAGRycy9kb3ducmV2Lnht&#10;bEyPQU/DMAyF70j8h8hI3FjKoKMrTacJhCYEEmLswNFrvKZa41RN1pV/T3qCm+339Py9YjXaVgzU&#10;+8axgttZAoK4crrhWsHu6+UmA+EDssbWMSn4IQ+r8vKiwFy7M3/SsA21iCHsc1RgQuhyKX1lyKKf&#10;uY44agfXWwxx7WupezzHcNvKeZIspMWG4weDHT0Zqo7bk1Xw+v2Bm6U5HLPn3dv74De1dP1aqeur&#10;cf0IItAY/sww4Ud0KCPT3p1Ye9EqmC/uY5cwDVkKIjqW6XTZK7h7SFKQZSH/dyh/AQAA//8DAFBL&#10;AQItABQABgAIAAAAIQC2gziS/gAAAOEBAAATAAAAAAAAAAAAAAAAAAAAAABbQ29udGVudF9UeXBl&#10;c10ueG1sUEsBAi0AFAAGAAgAAAAhADj9If/WAAAAlAEAAAsAAAAAAAAAAAAAAAAALwEAAF9yZWxz&#10;Ly5yZWxzUEsBAi0AFAAGAAgAAAAhAJXWM/WZAgAAZgUAAA4AAAAAAAAAAAAAAAAALgIAAGRycy9l&#10;Mm9Eb2MueG1sUEsBAi0AFAAGAAgAAAAhAGPvo1fhAAAACwEAAA8AAAAAAAAAAAAAAAAA8wQAAGRy&#10;cy9kb3ducmV2LnhtbFBLBQYAAAAABAAEAPMAAAABBgAAAAA=&#10;" fillcolor="#5b9bd5 [3208]" strokecolor="#1f4d78 [1608]" strokeweight="1pt">
                <v:stroke joinstyle="miter"/>
                <v:textbox>
                  <w:txbxContent>
                    <w:p w14:paraId="1613EF31" w14:textId="77777777" w:rsidR="004E4085" w:rsidRPr="002E06B7" w:rsidRDefault="004E4085" w:rsidP="004E4085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</w:rPr>
                        <w:t>Yıl Sonu Hesapları Kapatılır.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782878" wp14:editId="64F85DF3">
                <wp:simplePos x="0" y="0"/>
                <wp:positionH relativeFrom="margin">
                  <wp:posOffset>3733800</wp:posOffset>
                </wp:positionH>
                <wp:positionV relativeFrom="paragraph">
                  <wp:posOffset>28575</wp:posOffset>
                </wp:positionV>
                <wp:extent cx="247650" cy="257175"/>
                <wp:effectExtent l="19050" t="0" r="19050" b="47625"/>
                <wp:wrapNone/>
                <wp:docPr id="9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7650" cy="257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C6CB87" id="Aşağı Ok 42" o:spid="_x0000_s1026" type="#_x0000_t67" style="position:absolute;margin-left:294pt;margin-top:2.25pt;width:19.5pt;height:20.25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+CmAIAADIFAAAOAAAAZHJzL2Uyb0RvYy54bWysVM1u2zAMvg/YOwi6r04Mp2mDOkWQosOA&#10;oi3Qbj0zshQL098kJU73Mn2GvUP3XqNkp3/raZgPAilSH8mPpE9Od1qRLfdBWlPT8cGIEm6YbaRZ&#10;1/Tr7fmnI0pCBNOAsobX9J4Hejr/+OGkczNe2taqhnuCICbMOlfTNkY3K4rAWq4hHFjHDRqF9Roi&#10;qn5dNB46RNeqKEejw6KzvnHeMh4C3p71RjrP+EJwFq+ECDwSVVPMLebT53OVzmJ+ArO1B9dKNqQB&#10;/5CFBmkw6BPUGUQgGy//gtKSeRusiAfM6sIKIRnPNWA149Gbam5acDzXguQE90RT+H+w7HJ77Yls&#10;anpMiQGNLVr8foDHh8df5Oo7qcrEUOfCDB1v3LUftIBiKncnvCbeIq3j0dEofZQIJd03vMh8YIVk&#10;l+m+f6Kb7yJheFlW08MJPmBoKifT8XSSghU9akJ3PsTP3GqShJo2tjML722XkWF7EWLvv/dLb4JV&#10;sjmXSmXFr1dL5ckWsP1VNS2X1RDilZsypMOEy2lKnwGOoVAQUdQOiQlmTQmoNc43iz7HfvU6vBMk&#10;B2+h4X3oSWamT3Zwz4W+wklVnEFo+yfZlJKFmZYRd0RJXdOB4x5JmWTlecoHLlKn+t4kaWWbe+xu&#10;7g9WFhw7lxjkAkK8Bo9zjpe4u/EKD6EscmAHiZLW+p/v3Sd/HD+0UtLh3iA/PzbgOSXqi8HBPB5X&#10;FcLGrFSTaYmKf2lZvbSYjV5a7M04Z5fF5B/VXhTe6jtc8UWKiiYwDGP3nRiUZez3GX8SjC8W2Q2X&#10;y0G8MDeO7Scx0Xu7uwPvhnGKOIeXdr9jMHszUL1vYtjYxSZaIfO0PfOKHUwKLmbu5fATSZv/Us9e&#10;z7+6+R8AAAD//wMAUEsDBBQABgAIAAAAIQBohgFa3gAAAAgBAAAPAAAAZHJzL2Rvd25yZXYueG1s&#10;TI/LTsMwEEX3SPyDNUjsqE1fiUKcqjy6pKKlSCzdeEiixuMQu234e6YrWB7d0Z1z88XgWnHCPjSe&#10;NNyPFAik0tuGKg2799VdCiJEQ9a0nlDDDwZYFNdXucmsP9MGT9tYCS6hkBkNdYxdJmUoa3QmjHyH&#10;xNmX752JjH0lbW/OXO5aOVZqLp1piD/UpsOnGsvD9ug0JJO3l8Oq+tg8Pk/UMtm9Tu36+1Pr25th&#10;+QAi4hD/juGiz+pQsNPeH8kG0WqYpSlviRqmMxCcz8cJ8/7CCmSRy/8Dil8AAAD//wMAUEsBAi0A&#10;FAAGAAgAAAAhALaDOJL+AAAA4QEAABMAAAAAAAAAAAAAAAAAAAAAAFtDb250ZW50X1R5cGVzXS54&#10;bWxQSwECLQAUAAYACAAAACEAOP0h/9YAAACUAQAACwAAAAAAAAAAAAAAAAAvAQAAX3JlbHMvLnJl&#10;bHNQSwECLQAUAAYACAAAACEABLCPgpgCAAAyBQAADgAAAAAAAAAAAAAAAAAuAgAAZHJzL2Uyb0Rv&#10;Yy54bWxQSwECLQAUAAYACAAAACEAaIYBWt4AAAAIAQAADwAAAAAAAAAAAAAAAADyBAAAZHJzL2Rv&#10;d25yZXYueG1sUEsFBgAAAAAEAAQA8wAAAP0FAAAAAA==&#10;" adj="11200" fillcolor="#4472c4" strokecolor="#2f528f" strokeweight="1pt">
                <w10:wrap anchorx="margin"/>
              </v:shape>
            </w:pict>
          </mc:Fallback>
        </mc:AlternateContent>
      </w:r>
      <w:r w:rsidRPr="007C5B1B"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85A36B" wp14:editId="064365AB">
                <wp:simplePos x="0" y="0"/>
                <wp:positionH relativeFrom="margin">
                  <wp:posOffset>657225</wp:posOffset>
                </wp:positionH>
                <wp:positionV relativeFrom="paragraph">
                  <wp:posOffset>476250</wp:posOffset>
                </wp:positionV>
                <wp:extent cx="6543675" cy="676275"/>
                <wp:effectExtent l="0" t="0" r="28575" b="28575"/>
                <wp:wrapNone/>
                <wp:docPr id="55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79942" w14:textId="77777777" w:rsidR="004E4085" w:rsidRPr="002E06B7" w:rsidRDefault="004E4085" w:rsidP="004E4085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2E06B7">
                              <w:rPr>
                                <w:color w:val="002060"/>
                              </w:rPr>
                              <w:t>Muhasebe Kayıtları Uygun Olduktan Sonra Muhasebe Yetkilisi Tarafından İmzalanıp Taşınır Kayıt Yetkilisine Verilir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685A36B" id="_x0000_s1041" style="position:absolute;margin-left:51.75pt;margin-top:37.5pt;width:515.25pt;height:53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1emQIAAGYFAAAOAAAAZHJzL2Uyb0RvYy54bWysVM1uEzEQviPxDpbvdLMhSSHqpopaFSFV&#10;pWqLKo6O186u8B9jJ7vhZXiGXngBynsx9m62ValAQuzBO/bMfPM/R8etVmQrwNfWFDQ/GFEiDLdl&#10;bdYF/Xhz9uoNJT4wUzJljSjoTnh6vHj54qhxczG2lVWlAIIgxs8bV9AqBDfPMs8roZk/sE4YZEoL&#10;mgW8wjorgTWIrlU2Ho1mWWOhdGC58B5fTzsmXSR8KQUPH6T0IhBVUPQtpBPSuYpntjhi8zUwV9W8&#10;d4P9gxea1QaNDlCnLDCygfo3KF1zsN7KcMCtzqyUNRcpBowmHz2J5rpiTqRYMDneDWny/w+WX2wv&#10;gdRlQadTSgzTWKNPmy0DxcL9ndL3dz+/kdP6c/njO4S1MGQ8iTlrnJ+j6rW7hP7mkYwJaCXo+MfQ&#10;SJvyvBvyLNpAOD7OppPXs0O0x5E3O5yNkUaY7EHbgQ/vhNUkEgUFuzHlFRYz5Zhtz33o5PdyqBxd&#10;6pxIVNgpEf1Q5kpIDBDNjpN2ai1xooBsGTYF41yYMO1YFStF9zwd4dc7NWgkFxNgRJa1UgN2/ifs&#10;ztdePqqK1JmD8ujvyoNGsmxNGJR1bSw8B6BC3gcgO/l9krrUxCyFdtWm4uepAPFpZcsddgTYblS8&#10;42c11uCc+XDJAGcDpwjnPXzAQyrbFNT2FCWVha/PvUd5bFnkUtLgrBXUf9kwEJSo9wab+W0+mcTh&#10;TJfJ9HCMF3jMWT3mmI0+sVi5HDeL44mM8kHtSQlW3+JaWEaryGKGo+2C8gD7y0nodgAuFi6WyySG&#10;A+lYODfXjkfwmOjYXjftLQPXN2LAFr6w+7lk8yet2MlGTWOXm2Blnfr0Ia99CXCYUy/1iydui8f3&#10;JPWwHhe/AAAA//8DAFBLAwQUAAYACAAAACEAe9lO0+AAAAALAQAADwAAAGRycy9kb3ducmV2Lnht&#10;bEyPwU7DMBBE70j8g7VI3KgTSiCEOFUFQhUqEqL0wHEbb+OosR3Fbhr+nu0JbjPap9mZcjHZTow0&#10;hNY7BeksAUGu9rp1jYLt1+tNDiJEdBo770jBDwVYVJcXJRban9wnjZvYCA5xoUAFJsa+kDLUhiyG&#10;me/J8W3vB4uR7dBIPeCJw20nb5PkXlpsHX8w2NOzofqwOVoFb98fuHo0+0P+sl2/j2HVSD8slbq+&#10;mpZPICJN8Q+Gc32uDhV32vmj00F07JN5xqiCh4w3nYF0fsdqxypPM5BVKf9vqH4BAAD//wMAUEsB&#10;Ai0AFAAGAAgAAAAhALaDOJL+AAAA4QEAABMAAAAAAAAAAAAAAAAAAAAAAFtDb250ZW50X1R5cGVz&#10;XS54bWxQSwECLQAUAAYACAAAACEAOP0h/9YAAACUAQAACwAAAAAAAAAAAAAAAAAvAQAAX3JlbHMv&#10;LnJlbHNQSwECLQAUAAYACAAAACEASCStXpkCAABmBQAADgAAAAAAAAAAAAAAAAAuAgAAZHJzL2Uy&#10;b0RvYy54bWxQSwECLQAUAAYACAAAACEAe9lO0+AAAAALAQAADwAAAAAAAAAAAAAAAADzBAAAZHJz&#10;L2Rvd25yZXYueG1sUEsFBgAAAAAEAAQA8wAAAAAGAAAAAA==&#10;" fillcolor="#5b9bd5 [3208]" strokecolor="#1f4d78 [1608]" strokeweight="1pt">
                <v:stroke joinstyle="miter"/>
                <v:textbox>
                  <w:txbxContent>
                    <w:p w14:paraId="67E79942" w14:textId="77777777" w:rsidR="004E4085" w:rsidRPr="002E06B7" w:rsidRDefault="004E4085" w:rsidP="004E4085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2E06B7">
                        <w:rPr>
                          <w:color w:val="002060"/>
                        </w:rPr>
                        <w:t>Muhasebe Kayıtları Uygun Olduktan Sonra Muhasebe Yetkilisi Tarafından İmzalanıp Taşınır Kayıt Yetkilisine Verilir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D5872" w:rsidSect="00C520F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DEAD" w14:textId="77777777" w:rsidR="007250BE" w:rsidRDefault="007250BE" w:rsidP="00BE39BF">
      <w:pPr>
        <w:spacing w:after="0" w:line="240" w:lineRule="auto"/>
      </w:pPr>
      <w:r>
        <w:separator/>
      </w:r>
    </w:p>
  </w:endnote>
  <w:endnote w:type="continuationSeparator" w:id="0">
    <w:p w14:paraId="64355D0E" w14:textId="77777777" w:rsidR="007250BE" w:rsidRDefault="007250BE" w:rsidP="00BE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6DB34" w14:textId="37B457FD" w:rsidR="00926B7A" w:rsidRDefault="00926B7A">
    <w:pPr>
      <w:pStyle w:val="AltBilgi"/>
    </w:pPr>
  </w:p>
  <w:p w14:paraId="0776FBB9" w14:textId="7AA3A964" w:rsidR="00926B7A" w:rsidRDefault="00926B7A">
    <w:pPr>
      <w:pStyle w:val="AltBilgi"/>
    </w:pPr>
  </w:p>
  <w:p w14:paraId="73A66294" w14:textId="77777777" w:rsidR="00926B7A" w:rsidRDefault="00926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6C8E" w14:textId="77777777" w:rsidR="007250BE" w:rsidRDefault="007250BE" w:rsidP="00BE39BF">
      <w:pPr>
        <w:spacing w:after="0" w:line="240" w:lineRule="auto"/>
      </w:pPr>
      <w:r>
        <w:separator/>
      </w:r>
    </w:p>
  </w:footnote>
  <w:footnote w:type="continuationSeparator" w:id="0">
    <w:p w14:paraId="79139845" w14:textId="77777777" w:rsidR="007250BE" w:rsidRDefault="007250BE" w:rsidP="00BE3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0E05"/>
    <w:multiLevelType w:val="hybridMultilevel"/>
    <w:tmpl w:val="66148144"/>
    <w:lvl w:ilvl="0" w:tplc="84B0FA9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8"/>
    <w:rsid w:val="00011948"/>
    <w:rsid w:val="000766A9"/>
    <w:rsid w:val="000D2AF0"/>
    <w:rsid w:val="001155B0"/>
    <w:rsid w:val="00170499"/>
    <w:rsid w:val="00186E2C"/>
    <w:rsid w:val="002046C0"/>
    <w:rsid w:val="002375E1"/>
    <w:rsid w:val="0025027D"/>
    <w:rsid w:val="0028619C"/>
    <w:rsid w:val="00386B44"/>
    <w:rsid w:val="003B7EC3"/>
    <w:rsid w:val="00402997"/>
    <w:rsid w:val="004401E2"/>
    <w:rsid w:val="004E4085"/>
    <w:rsid w:val="004F20C9"/>
    <w:rsid w:val="00517A2A"/>
    <w:rsid w:val="005D34D8"/>
    <w:rsid w:val="005D567D"/>
    <w:rsid w:val="005D5872"/>
    <w:rsid w:val="006A17B6"/>
    <w:rsid w:val="006C4966"/>
    <w:rsid w:val="00713720"/>
    <w:rsid w:val="007250BE"/>
    <w:rsid w:val="0074301F"/>
    <w:rsid w:val="00824C94"/>
    <w:rsid w:val="008362DB"/>
    <w:rsid w:val="008503D3"/>
    <w:rsid w:val="008D662F"/>
    <w:rsid w:val="008F0147"/>
    <w:rsid w:val="008F5FCF"/>
    <w:rsid w:val="00926B7A"/>
    <w:rsid w:val="00965B5A"/>
    <w:rsid w:val="009841A6"/>
    <w:rsid w:val="00A32818"/>
    <w:rsid w:val="00A84D77"/>
    <w:rsid w:val="00A860AB"/>
    <w:rsid w:val="00AF0140"/>
    <w:rsid w:val="00B449FC"/>
    <w:rsid w:val="00B96973"/>
    <w:rsid w:val="00BD3CF7"/>
    <w:rsid w:val="00BE39BF"/>
    <w:rsid w:val="00C43D5A"/>
    <w:rsid w:val="00C520F9"/>
    <w:rsid w:val="00C6733C"/>
    <w:rsid w:val="00CA1C4E"/>
    <w:rsid w:val="00CB6113"/>
    <w:rsid w:val="00D67252"/>
    <w:rsid w:val="00D70AC5"/>
    <w:rsid w:val="00D747CA"/>
    <w:rsid w:val="00E22A5F"/>
    <w:rsid w:val="00E70D3C"/>
    <w:rsid w:val="00E73268"/>
    <w:rsid w:val="00EA22CD"/>
    <w:rsid w:val="00EE3567"/>
    <w:rsid w:val="00F44DEC"/>
    <w:rsid w:val="00F84E71"/>
    <w:rsid w:val="00F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C520"/>
  <w15:docId w15:val="{96346817-84D0-4ED0-B6EE-FE20C3F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9BF"/>
  </w:style>
  <w:style w:type="paragraph" w:styleId="AltBilgi">
    <w:name w:val="footer"/>
    <w:basedOn w:val="Normal"/>
    <w:link w:val="AltBilgi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9BF"/>
  </w:style>
  <w:style w:type="paragraph" w:styleId="BalonMetni">
    <w:name w:val="Balloon Text"/>
    <w:basedOn w:val="Normal"/>
    <w:link w:val="BalonMetniChar"/>
    <w:uiPriority w:val="99"/>
    <w:semiHidden/>
    <w:unhideWhenUsed/>
    <w:rsid w:val="00BE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E39B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Metin">
    <w:name w:val="Plain Text"/>
    <w:basedOn w:val="Normal"/>
    <w:link w:val="DzMetinChar"/>
    <w:uiPriority w:val="99"/>
    <w:unhideWhenUsed/>
    <w:rsid w:val="00984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link w:val="DzMetin"/>
    <w:uiPriority w:val="99"/>
    <w:rsid w:val="009841A6"/>
    <w:rPr>
      <w:rFonts w:ascii="Consolas" w:hAnsi="Consolas"/>
      <w:sz w:val="21"/>
      <w:szCs w:val="21"/>
    </w:rPr>
  </w:style>
  <w:style w:type="paragraph" w:styleId="ListeParagraf">
    <w:name w:val="List Paragraph"/>
    <w:basedOn w:val="Normal"/>
    <w:uiPriority w:val="34"/>
    <w:qFormat/>
    <w:rsid w:val="00170499"/>
    <w:pPr>
      <w:spacing w:after="120" w:line="360" w:lineRule="auto"/>
      <w:ind w:left="720"/>
      <w:contextualSpacing/>
    </w:pPr>
    <w:rPr>
      <w:rFonts w:ascii="Times New Roman" w:eastAsiaTheme="minorEastAsia" w:hAnsi="Times New Roman" w:cstheme="minorBidi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dem.gul\AppData\Local\Microsoft\Windows\INetCache\Content.Outlook\GL7J7YXC\&#304;&#350;%20AKI&#350;%20&#350;EMALARI%20&#350;ABLONL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1E75-7DE1-42EC-97C5-29C9F928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 ŞEMALARI ŞABLONLARI</Template>
  <TotalTime>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Gul</dc:creator>
  <cp:keywords/>
  <cp:lastModifiedBy>PC</cp:lastModifiedBy>
  <cp:revision>2</cp:revision>
  <dcterms:created xsi:type="dcterms:W3CDTF">2025-05-30T14:37:00Z</dcterms:created>
  <dcterms:modified xsi:type="dcterms:W3CDTF">2025-05-30T14:37:00Z</dcterms:modified>
</cp:coreProperties>
</file>